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9E216" w:rsidR="00D930ED" w:rsidRPr="00EA69E9" w:rsidRDefault="00476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8CF36" w:rsidR="00D930ED" w:rsidRPr="00790574" w:rsidRDefault="00476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779C6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79EC7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1D580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7161E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66467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C920C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8DF79" w:rsidR="00B87ED3" w:rsidRPr="00FC7F6A" w:rsidRDefault="0047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24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30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FA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5B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30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E3C20" w:rsidR="00B87ED3" w:rsidRPr="00D44524" w:rsidRDefault="0047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4F174" w:rsidR="00B87ED3" w:rsidRPr="00D44524" w:rsidRDefault="0047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98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55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F6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47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EFF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58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FE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AE37D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AFB87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28F30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93BE0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8AF51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1C4F1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7AF00" w:rsidR="000B5588" w:rsidRPr="00D44524" w:rsidRDefault="0047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61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05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BF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AA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A6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D0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16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7EEC1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530CD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CAB5C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9A1C9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46A22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0CCDE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CA181" w:rsidR="00846B8B" w:rsidRPr="00D44524" w:rsidRDefault="0047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0F4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E0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6B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08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85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02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CC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70B90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2BE9A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E24DB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698F3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18CDD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C6521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FA5FA" w:rsidR="007A5870" w:rsidRPr="00D44524" w:rsidRDefault="0047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38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70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8E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67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5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0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F5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C2FCF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EFDCD9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7B35F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884D2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E6037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C9DE8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139DE" w:rsidR="0021795A" w:rsidRPr="00D44524" w:rsidRDefault="0047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2E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82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8F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C3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E0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29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5B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29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