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D4640" w:rsidR="00D930ED" w:rsidRPr="00EA69E9" w:rsidRDefault="00F31E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4CC30" w:rsidR="00D930ED" w:rsidRPr="00790574" w:rsidRDefault="00F31E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5BB56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79792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9A951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21BFF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8C4F0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12EB3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90D8B" w:rsidR="00B87ED3" w:rsidRPr="00FC7F6A" w:rsidRDefault="00F31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A1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2B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EA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0A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A6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99D3A" w:rsidR="00B87ED3" w:rsidRPr="00D44524" w:rsidRDefault="00F31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C8542" w:rsidR="00B87ED3" w:rsidRPr="00D44524" w:rsidRDefault="00F31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AD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1F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BA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D5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3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1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0F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6AE1A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C3DD4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0FE10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D171E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56BDC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8E8D5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4A406" w:rsidR="000B5588" w:rsidRPr="00D44524" w:rsidRDefault="00F31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1D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CD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F8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CD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7C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92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56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05FA0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48BD1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E9034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8EEEB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B5450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9AA70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D40BE" w:rsidR="00846B8B" w:rsidRPr="00D44524" w:rsidRDefault="00F31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13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48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E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27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E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C4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99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82ABD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6CBEB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37EF3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4DFD0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5CCA8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22FBC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DA886" w:rsidR="007A5870" w:rsidRPr="00D44524" w:rsidRDefault="00F31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C6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9B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9F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B0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90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E1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2A041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B8A67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B8E5D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52ED3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C9198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0F1B0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8AD22" w:rsidR="0021795A" w:rsidRPr="00D44524" w:rsidRDefault="00F31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AD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98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13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2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A7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4A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6D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ED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2025-07-19T10:22:00.0000000Z</dcterms:modified>
</coreProperties>
</file>