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5DC0C" w:rsidR="00D930ED" w:rsidRPr="00EA69E9" w:rsidRDefault="00793E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030FA" w:rsidR="00D930ED" w:rsidRPr="00790574" w:rsidRDefault="00793E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C3158" w:rsidR="00B87ED3" w:rsidRPr="00FC7F6A" w:rsidRDefault="007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9CE18D" w:rsidR="00B87ED3" w:rsidRPr="00FC7F6A" w:rsidRDefault="007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A71C6" w:rsidR="00B87ED3" w:rsidRPr="00FC7F6A" w:rsidRDefault="007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839CF" w:rsidR="00B87ED3" w:rsidRPr="00FC7F6A" w:rsidRDefault="007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C7AED" w:rsidR="00B87ED3" w:rsidRPr="00FC7F6A" w:rsidRDefault="007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BD929" w:rsidR="00B87ED3" w:rsidRPr="00FC7F6A" w:rsidRDefault="007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BC22E" w:rsidR="00B87ED3" w:rsidRPr="00FC7F6A" w:rsidRDefault="007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39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0B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F2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1D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68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35F48" w:rsidR="00B87ED3" w:rsidRPr="00D44524" w:rsidRDefault="007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6CD33" w:rsidR="00B87ED3" w:rsidRPr="00D44524" w:rsidRDefault="007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9C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05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C8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6D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F5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B3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AE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61B73" w:rsidR="000B5588" w:rsidRPr="00D44524" w:rsidRDefault="007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99CDE" w:rsidR="000B5588" w:rsidRPr="00D44524" w:rsidRDefault="007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5F619" w:rsidR="000B5588" w:rsidRPr="00D44524" w:rsidRDefault="007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13F81" w:rsidR="000B5588" w:rsidRPr="00D44524" w:rsidRDefault="007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686E2" w:rsidR="000B5588" w:rsidRPr="00D44524" w:rsidRDefault="007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EC589" w:rsidR="000B5588" w:rsidRPr="00D44524" w:rsidRDefault="007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FBE49" w:rsidR="000B5588" w:rsidRPr="00D44524" w:rsidRDefault="007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7E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3C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EE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E1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13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D1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3F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FE9D8" w:rsidR="00846B8B" w:rsidRPr="00D44524" w:rsidRDefault="007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4BA19" w:rsidR="00846B8B" w:rsidRPr="00D44524" w:rsidRDefault="007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94312" w:rsidR="00846B8B" w:rsidRPr="00D44524" w:rsidRDefault="007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1C653" w:rsidR="00846B8B" w:rsidRPr="00D44524" w:rsidRDefault="007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CBF43" w:rsidR="00846B8B" w:rsidRPr="00D44524" w:rsidRDefault="007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5A303" w:rsidR="00846B8B" w:rsidRPr="00D44524" w:rsidRDefault="007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611DE" w:rsidR="00846B8B" w:rsidRPr="00D44524" w:rsidRDefault="007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AF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44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F0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25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25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35BAB" w:rsidR="007A5870" w:rsidRPr="00EA69E9" w:rsidRDefault="00793E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83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0C04C" w:rsidR="007A5870" w:rsidRPr="00D44524" w:rsidRDefault="007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25883" w:rsidR="007A5870" w:rsidRPr="00D44524" w:rsidRDefault="007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2E1FC" w:rsidR="007A5870" w:rsidRPr="00D44524" w:rsidRDefault="007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0ED2E" w:rsidR="007A5870" w:rsidRPr="00D44524" w:rsidRDefault="007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8B08C" w:rsidR="007A5870" w:rsidRPr="00D44524" w:rsidRDefault="007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54611" w:rsidR="007A5870" w:rsidRPr="00D44524" w:rsidRDefault="007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37B8E" w:rsidR="007A5870" w:rsidRPr="00D44524" w:rsidRDefault="007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DD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A5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43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7D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99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DC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64646" w:rsidR="0021795A" w:rsidRPr="00EA69E9" w:rsidRDefault="00793E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C1E35" w:rsidR="0021795A" w:rsidRPr="00D44524" w:rsidRDefault="007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BC0EB" w:rsidR="0021795A" w:rsidRPr="00D44524" w:rsidRDefault="007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5CAA0" w:rsidR="0021795A" w:rsidRPr="00D44524" w:rsidRDefault="007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55AC4" w:rsidR="0021795A" w:rsidRPr="00D44524" w:rsidRDefault="007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FF662" w:rsidR="0021795A" w:rsidRPr="00D44524" w:rsidRDefault="007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32260" w:rsidR="0021795A" w:rsidRPr="00D44524" w:rsidRDefault="007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BB8DC" w:rsidR="0021795A" w:rsidRPr="00D44524" w:rsidRDefault="007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FB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4D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B0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7E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BC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AA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FB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E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E21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