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4BBC3" w:rsidR="00D930ED" w:rsidRPr="00EA69E9" w:rsidRDefault="00635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8A360" w:rsidR="00D930ED" w:rsidRPr="00790574" w:rsidRDefault="00635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EF518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F23B5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1CC24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98522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C2A5F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9119A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D238C" w:rsidR="00B87ED3" w:rsidRPr="00FC7F6A" w:rsidRDefault="0063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04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3A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BE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4F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BF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EE2C1" w:rsidR="00B87ED3" w:rsidRPr="00D44524" w:rsidRDefault="0063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881B4" w:rsidR="00B87ED3" w:rsidRPr="00D44524" w:rsidRDefault="0063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43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2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4D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D2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6A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DC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4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C607F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1AE85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992C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EE3E7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32618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42E80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14D10" w:rsidR="000B5588" w:rsidRPr="00D44524" w:rsidRDefault="0063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EB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0E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E0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9E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92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89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6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32B2E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9DE33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BC1AB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C7A35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6B098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B6B0F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E83F3" w:rsidR="00846B8B" w:rsidRPr="00D44524" w:rsidRDefault="0063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C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E0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18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90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18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6E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8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6E750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C76F9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0633F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F3662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442A9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51B37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02A33" w:rsidR="007A5870" w:rsidRPr="00D44524" w:rsidRDefault="0063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49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D0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C4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65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DF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1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F8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A3BAF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2CA35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0463C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3534A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82D23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1F1BF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2C720" w:rsidR="0021795A" w:rsidRPr="00D44524" w:rsidRDefault="0063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08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4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32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F2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87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3F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D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4E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