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7A665" w:rsidR="00D930ED" w:rsidRPr="00EA69E9" w:rsidRDefault="009732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B2CA5" w:rsidR="00D930ED" w:rsidRPr="00790574" w:rsidRDefault="009732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B5DAB" w:rsidR="00B87ED3" w:rsidRPr="00FC7F6A" w:rsidRDefault="00973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B84D5" w:rsidR="00B87ED3" w:rsidRPr="00FC7F6A" w:rsidRDefault="00973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732ED" w:rsidR="00B87ED3" w:rsidRPr="00FC7F6A" w:rsidRDefault="00973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D68F5" w:rsidR="00B87ED3" w:rsidRPr="00FC7F6A" w:rsidRDefault="00973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22509" w:rsidR="00B87ED3" w:rsidRPr="00FC7F6A" w:rsidRDefault="00973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73CC3" w:rsidR="00B87ED3" w:rsidRPr="00FC7F6A" w:rsidRDefault="00973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9849E" w:rsidR="00B87ED3" w:rsidRPr="00FC7F6A" w:rsidRDefault="00973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CB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CC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AC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46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E0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3B9BD" w:rsidR="00B87ED3" w:rsidRPr="00D44524" w:rsidRDefault="00973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02B11" w:rsidR="00B87ED3" w:rsidRPr="00D44524" w:rsidRDefault="00973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1E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4C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FB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83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E2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97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0F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5780A" w:rsidR="000B5588" w:rsidRPr="00D44524" w:rsidRDefault="00973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30FFC" w:rsidR="000B5588" w:rsidRPr="00D44524" w:rsidRDefault="00973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CFB11" w:rsidR="000B5588" w:rsidRPr="00D44524" w:rsidRDefault="00973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BFB4B" w:rsidR="000B5588" w:rsidRPr="00D44524" w:rsidRDefault="00973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D0099" w:rsidR="000B5588" w:rsidRPr="00D44524" w:rsidRDefault="00973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84FD3" w:rsidR="000B5588" w:rsidRPr="00D44524" w:rsidRDefault="00973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88370" w:rsidR="000B5588" w:rsidRPr="00D44524" w:rsidRDefault="00973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AF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92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87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46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CD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AF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72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AEB18" w:rsidR="00846B8B" w:rsidRPr="00D44524" w:rsidRDefault="00973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58D45" w:rsidR="00846B8B" w:rsidRPr="00D44524" w:rsidRDefault="00973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9E39C" w:rsidR="00846B8B" w:rsidRPr="00D44524" w:rsidRDefault="00973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A0C8E" w:rsidR="00846B8B" w:rsidRPr="00D44524" w:rsidRDefault="00973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E1763" w:rsidR="00846B8B" w:rsidRPr="00D44524" w:rsidRDefault="00973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29570" w:rsidR="00846B8B" w:rsidRPr="00D44524" w:rsidRDefault="00973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4A220" w:rsidR="00846B8B" w:rsidRPr="00D44524" w:rsidRDefault="00973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9C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96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D9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09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3E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BD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C8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2C0F4" w:rsidR="007A5870" w:rsidRPr="00D44524" w:rsidRDefault="00973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0A0E2" w:rsidR="007A5870" w:rsidRPr="00D44524" w:rsidRDefault="00973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139C2" w:rsidR="007A5870" w:rsidRPr="00D44524" w:rsidRDefault="00973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01E5B" w:rsidR="007A5870" w:rsidRPr="00D44524" w:rsidRDefault="00973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3DFC8" w:rsidR="007A5870" w:rsidRPr="00D44524" w:rsidRDefault="00973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BBB2A" w:rsidR="007A5870" w:rsidRPr="00D44524" w:rsidRDefault="00973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D896F" w:rsidR="007A5870" w:rsidRPr="00D44524" w:rsidRDefault="00973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1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66265" w:rsidR="0021795A" w:rsidRPr="00EA69E9" w:rsidRDefault="009732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1A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94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CB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82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E4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0CB6B" w:rsidR="0021795A" w:rsidRPr="00D44524" w:rsidRDefault="00973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05A8D" w:rsidR="0021795A" w:rsidRPr="00D44524" w:rsidRDefault="00973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72036" w:rsidR="0021795A" w:rsidRPr="00D44524" w:rsidRDefault="00973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4FE9A" w:rsidR="0021795A" w:rsidRPr="00D44524" w:rsidRDefault="00973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4E0D6" w:rsidR="0021795A" w:rsidRPr="00D44524" w:rsidRDefault="00973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4580E" w:rsidR="0021795A" w:rsidRPr="00D44524" w:rsidRDefault="00973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54FC2" w:rsidR="0021795A" w:rsidRPr="00D44524" w:rsidRDefault="00973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8B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EA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BA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85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21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2F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18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2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2E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