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7A85A" w:rsidR="00D930ED" w:rsidRPr="00EA69E9" w:rsidRDefault="000C1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CD8E5" w:rsidR="00D930ED" w:rsidRPr="00790574" w:rsidRDefault="000C1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713AD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F9EBA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1DE53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0C4A7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34102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36674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0904F" w:rsidR="00B87ED3" w:rsidRPr="00FC7F6A" w:rsidRDefault="000C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99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60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37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CB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E1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D1C20" w:rsidR="00B87ED3" w:rsidRPr="00D44524" w:rsidRDefault="000C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F8719" w:rsidR="00B87ED3" w:rsidRPr="00D44524" w:rsidRDefault="000C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34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81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12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76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AF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CB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E8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13C17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DFBCB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B1F79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B90B2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B2864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0F828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D044A" w:rsidR="000B5588" w:rsidRPr="00D44524" w:rsidRDefault="000C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4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1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32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AC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5895E" w:rsidR="00846B8B" w:rsidRPr="00EA69E9" w:rsidRDefault="000C1B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CD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A6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E622E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A1EC0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3DB35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02390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32FBD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8B898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35486" w:rsidR="00846B8B" w:rsidRPr="00D44524" w:rsidRDefault="000C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93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A7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D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11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B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E4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E8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DF96A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BB650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A9800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70EC3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5E328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E6C94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86327" w:rsidR="007A5870" w:rsidRPr="00D44524" w:rsidRDefault="000C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62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DE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61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E3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83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84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0D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0005A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8009E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2971D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35BEF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3C9CE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4744D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F8750" w:rsidR="0021795A" w:rsidRPr="00D44524" w:rsidRDefault="000C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A3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80A16" w:rsidR="00DF25F7" w:rsidRPr="00EA69E9" w:rsidRDefault="000C1B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BE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A9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1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E8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6F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B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B77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