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FDB20" w:rsidR="00D930ED" w:rsidRPr="00EA69E9" w:rsidRDefault="004B4B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71F99" w:rsidR="00D930ED" w:rsidRPr="00790574" w:rsidRDefault="004B4B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C1191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C8D72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099ED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8CAC4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79938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98C15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C4880" w:rsidR="00B87ED3" w:rsidRPr="00FC7F6A" w:rsidRDefault="004B4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41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D1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1A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8E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C5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D331C" w:rsidR="00B87ED3" w:rsidRPr="00D44524" w:rsidRDefault="004B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D2DA9" w:rsidR="00B87ED3" w:rsidRPr="00D44524" w:rsidRDefault="004B4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21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1E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2F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D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72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EA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DA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C7F10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25553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6B064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CC31F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EB9C2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80790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A5490" w:rsidR="000B5588" w:rsidRPr="00D44524" w:rsidRDefault="004B4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34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FF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9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67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92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70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AE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3CEA5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564A4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FF4A9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0ADCD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56938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266D1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071F2" w:rsidR="00846B8B" w:rsidRPr="00D44524" w:rsidRDefault="004B4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B6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2C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9E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87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2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F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821E0" w:rsidR="007A5870" w:rsidRPr="00EA69E9" w:rsidRDefault="004B4B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3C1C1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D762A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359A1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C4302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D5997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83CD3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C74AE" w:rsidR="007A5870" w:rsidRPr="00D44524" w:rsidRDefault="004B4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CF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B1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26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35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2D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22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4F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7298E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B667D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18630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62885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70EC3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EB2D1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6B155" w:rsidR="0021795A" w:rsidRPr="00D44524" w:rsidRDefault="004B4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1E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7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5A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D4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E3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ED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DE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B7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2024-07-02T04:47:00.0000000Z</dcterms:modified>
</coreProperties>
</file>