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B1BD1" w:rsidR="00D930ED" w:rsidRPr="00EA69E9" w:rsidRDefault="000320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4D48D" w:rsidR="00D930ED" w:rsidRPr="00790574" w:rsidRDefault="000320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E9B4E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D1F7B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35DFE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26C7C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078EF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9F474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9ED07" w:rsidR="00B87ED3" w:rsidRPr="00FC7F6A" w:rsidRDefault="00032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B0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81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56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A0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C4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ECD97" w:rsidR="00B87ED3" w:rsidRPr="00D44524" w:rsidRDefault="00032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E617C" w:rsidR="00B87ED3" w:rsidRPr="00D44524" w:rsidRDefault="00032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D4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11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0E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29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A2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1D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E8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FEF56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428A4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691AC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91F18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06CDD3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3D533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9F0E5" w:rsidR="000B5588" w:rsidRPr="00D44524" w:rsidRDefault="00032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D8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7D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F2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A9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2F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3640B" w:rsidR="00846B8B" w:rsidRPr="00EA69E9" w:rsidRDefault="000320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B6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2DA62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2C512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B936B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3D798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0FAC3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D3BCB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4AD28" w:rsidR="00846B8B" w:rsidRPr="00D44524" w:rsidRDefault="00032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0A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F2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34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2D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0C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B9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38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160FA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3DF0F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2927E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55C12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7B04C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C759F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8FFC7" w:rsidR="007A5870" w:rsidRPr="00D44524" w:rsidRDefault="00032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21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10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16D63" w:rsidR="0021795A" w:rsidRPr="00EA69E9" w:rsidRDefault="000320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A0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31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91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93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DD1EF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CF713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7FA5D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78C32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61B47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0EF51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22301" w:rsidR="0021795A" w:rsidRPr="00D44524" w:rsidRDefault="00032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BA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F8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C6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A2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BB053" w:rsidR="00DF25F7" w:rsidRPr="00EA69E9" w:rsidRDefault="000320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9E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5B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06C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2025-07-18T23:39:00.0000000Z</dcterms:modified>
</coreProperties>
</file>