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723E0" w:rsidR="00D930ED" w:rsidRPr="00EA69E9" w:rsidRDefault="00775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BF4F2" w:rsidR="00D930ED" w:rsidRPr="00790574" w:rsidRDefault="00775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69E79" w:rsidR="00B87ED3" w:rsidRPr="00FC7F6A" w:rsidRDefault="00775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76E07" w:rsidR="00B87ED3" w:rsidRPr="00FC7F6A" w:rsidRDefault="00775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8D1DB" w:rsidR="00B87ED3" w:rsidRPr="00FC7F6A" w:rsidRDefault="00775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0443E" w:rsidR="00B87ED3" w:rsidRPr="00FC7F6A" w:rsidRDefault="00775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DBC0A" w:rsidR="00B87ED3" w:rsidRPr="00FC7F6A" w:rsidRDefault="00775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8D971" w:rsidR="00B87ED3" w:rsidRPr="00FC7F6A" w:rsidRDefault="00775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5BEDE" w:rsidR="00B87ED3" w:rsidRPr="00FC7F6A" w:rsidRDefault="00775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09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70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A9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51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B3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6FCBF" w:rsidR="00B87ED3" w:rsidRPr="00D44524" w:rsidRDefault="00775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5AAA4" w:rsidR="00B87ED3" w:rsidRPr="00D44524" w:rsidRDefault="00775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4F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B9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C3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C5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E9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B2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03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D2894" w:rsidR="000B5588" w:rsidRPr="00D44524" w:rsidRDefault="00775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1BFFB" w:rsidR="000B5588" w:rsidRPr="00D44524" w:rsidRDefault="00775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4FD79" w:rsidR="000B5588" w:rsidRPr="00D44524" w:rsidRDefault="00775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5BB8A" w:rsidR="000B5588" w:rsidRPr="00D44524" w:rsidRDefault="00775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BC6C0" w:rsidR="000B5588" w:rsidRPr="00D44524" w:rsidRDefault="00775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3C754" w:rsidR="000B5588" w:rsidRPr="00D44524" w:rsidRDefault="00775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56412" w:rsidR="000B5588" w:rsidRPr="00D44524" w:rsidRDefault="00775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AA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E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CF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86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48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2C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CB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AA671" w:rsidR="00846B8B" w:rsidRPr="00D44524" w:rsidRDefault="00775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AC5FB" w:rsidR="00846B8B" w:rsidRPr="00D44524" w:rsidRDefault="00775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F9DCA" w:rsidR="00846B8B" w:rsidRPr="00D44524" w:rsidRDefault="00775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CE8BF" w:rsidR="00846B8B" w:rsidRPr="00D44524" w:rsidRDefault="00775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EB26F" w:rsidR="00846B8B" w:rsidRPr="00D44524" w:rsidRDefault="00775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491C7" w:rsidR="00846B8B" w:rsidRPr="00D44524" w:rsidRDefault="00775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AF1B2" w:rsidR="00846B8B" w:rsidRPr="00D44524" w:rsidRDefault="00775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AAFC8" w:rsidR="007A5870" w:rsidRPr="00EA69E9" w:rsidRDefault="007752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9E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52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9D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05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95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70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688BC" w:rsidR="007A5870" w:rsidRPr="00D44524" w:rsidRDefault="00775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9B131" w:rsidR="007A5870" w:rsidRPr="00D44524" w:rsidRDefault="00775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0A5E1" w:rsidR="007A5870" w:rsidRPr="00D44524" w:rsidRDefault="00775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69B7F" w:rsidR="007A5870" w:rsidRPr="00D44524" w:rsidRDefault="00775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CB2B0" w:rsidR="007A5870" w:rsidRPr="00D44524" w:rsidRDefault="00775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F0F3D" w:rsidR="007A5870" w:rsidRPr="00D44524" w:rsidRDefault="00775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D28E0" w:rsidR="007A5870" w:rsidRPr="00D44524" w:rsidRDefault="00775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85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F6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B2BEE" w:rsidR="0021795A" w:rsidRPr="00EA69E9" w:rsidRDefault="007752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82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FD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85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5F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963DF" w:rsidR="0021795A" w:rsidRPr="00D44524" w:rsidRDefault="00775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9BD0D" w:rsidR="0021795A" w:rsidRPr="00D44524" w:rsidRDefault="00775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015F9" w:rsidR="0021795A" w:rsidRPr="00D44524" w:rsidRDefault="00775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DF9B9" w:rsidR="0021795A" w:rsidRPr="00D44524" w:rsidRDefault="00775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A1F9C" w:rsidR="0021795A" w:rsidRPr="00D44524" w:rsidRDefault="00775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7CD55" w:rsidR="0021795A" w:rsidRPr="00D44524" w:rsidRDefault="00775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B4D1C" w:rsidR="0021795A" w:rsidRPr="00D44524" w:rsidRDefault="00775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93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67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7B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1E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B9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D1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9F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2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