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DBAE1" w:rsidR="00D930ED" w:rsidRPr="00EA69E9" w:rsidRDefault="00641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ABFDA" w:rsidR="00D930ED" w:rsidRPr="00790574" w:rsidRDefault="00641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D47B3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B40A7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858B9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64DC6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24AC3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A15D0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C5E77" w:rsidR="00B87ED3" w:rsidRPr="00FC7F6A" w:rsidRDefault="0064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EE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F3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DD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BE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EB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6611E" w:rsidR="00B87ED3" w:rsidRPr="00D44524" w:rsidRDefault="00641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22171" w:rsidR="00B87ED3" w:rsidRPr="00D44524" w:rsidRDefault="00641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4E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C9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50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9C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5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8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9C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686B4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0D336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E8CC5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33364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D7BF3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7A6F1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DB2AC" w:rsidR="000B5588" w:rsidRPr="00D44524" w:rsidRDefault="0064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A7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3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B4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75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8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C0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C6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BCB56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72B7F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BCAC3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5C063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92393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7AE53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60A68" w:rsidR="00846B8B" w:rsidRPr="00D44524" w:rsidRDefault="0064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45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C7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E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25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66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79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9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AD511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35244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5DC46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A2667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1316B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6827B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E398F" w:rsidR="007A5870" w:rsidRPr="00D44524" w:rsidRDefault="0064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CA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7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02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FE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1B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8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2E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395D6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63F21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0499E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BF639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A4BBB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827DC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4BD98" w:rsidR="0021795A" w:rsidRPr="00D44524" w:rsidRDefault="0064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81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0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52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1B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81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E0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A5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E5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