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DEAC9" w:rsidR="00D930ED" w:rsidRPr="00EA69E9" w:rsidRDefault="000230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D64752" w:rsidR="00D930ED" w:rsidRPr="00790574" w:rsidRDefault="000230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3633DB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9B9B2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61261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FCFE6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9DF3E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0763B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9A76EC" w:rsidR="00B87ED3" w:rsidRPr="00FC7F6A" w:rsidRDefault="000230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AF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4C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E0A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31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1BA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948AA" w:rsidR="00B87ED3" w:rsidRPr="00D44524" w:rsidRDefault="00023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559B6" w:rsidR="00B87ED3" w:rsidRPr="00D44524" w:rsidRDefault="000230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7FE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27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1F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64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47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259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F3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01539A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F3DD6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9B485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B19786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27E67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C784A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84EF7" w:rsidR="000B5588" w:rsidRPr="00D44524" w:rsidRDefault="000230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11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41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F3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EA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482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F7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A2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3E6ABE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DD790E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DBE83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A9317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7D384C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48A22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F85905" w:rsidR="00846B8B" w:rsidRPr="00D44524" w:rsidRDefault="000230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1F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79B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28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A9A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59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440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53031" w:rsidR="007A5870" w:rsidRPr="00EA69E9" w:rsidRDefault="000230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4079B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C6175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82839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14C83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8B2B3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77662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8740A7" w:rsidR="007A5870" w:rsidRPr="00D44524" w:rsidRDefault="000230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B0DA6" w:rsidR="0021795A" w:rsidRPr="00EA69E9" w:rsidRDefault="000230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37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A9F80" w:rsidR="0021795A" w:rsidRPr="00EA69E9" w:rsidRDefault="000230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C11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C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757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8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DAB25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5ABBA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5B09F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0D1BE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EE61B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A95BD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0FB2D3" w:rsidR="0021795A" w:rsidRPr="00D44524" w:rsidRDefault="000230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FB5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E9B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59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B2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2E4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F3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C1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0D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