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68F8E" w:rsidR="00D930ED" w:rsidRPr="00EA69E9" w:rsidRDefault="002306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D15CE" w:rsidR="00D930ED" w:rsidRPr="00790574" w:rsidRDefault="002306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AFA54" w:rsidR="00B87ED3" w:rsidRPr="00FC7F6A" w:rsidRDefault="00230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CD44B" w:rsidR="00B87ED3" w:rsidRPr="00FC7F6A" w:rsidRDefault="00230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F26A8" w:rsidR="00B87ED3" w:rsidRPr="00FC7F6A" w:rsidRDefault="00230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4AFA45" w:rsidR="00B87ED3" w:rsidRPr="00FC7F6A" w:rsidRDefault="00230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7A853" w:rsidR="00B87ED3" w:rsidRPr="00FC7F6A" w:rsidRDefault="00230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93E99" w:rsidR="00B87ED3" w:rsidRPr="00FC7F6A" w:rsidRDefault="00230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29561" w:rsidR="00B87ED3" w:rsidRPr="00FC7F6A" w:rsidRDefault="002306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A6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F9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10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0B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12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5F2A6" w:rsidR="00B87ED3" w:rsidRPr="00D44524" w:rsidRDefault="00230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3F365" w:rsidR="00B87ED3" w:rsidRPr="00D44524" w:rsidRDefault="002306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91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E7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43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02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29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A8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D3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20406" w:rsidR="000B5588" w:rsidRPr="00D44524" w:rsidRDefault="00230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FB40C" w:rsidR="000B5588" w:rsidRPr="00D44524" w:rsidRDefault="00230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6F823" w:rsidR="000B5588" w:rsidRPr="00D44524" w:rsidRDefault="00230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C1055" w:rsidR="000B5588" w:rsidRPr="00D44524" w:rsidRDefault="00230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67C26" w:rsidR="000B5588" w:rsidRPr="00D44524" w:rsidRDefault="00230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0F55F" w:rsidR="000B5588" w:rsidRPr="00D44524" w:rsidRDefault="00230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D4A2A" w:rsidR="000B5588" w:rsidRPr="00D44524" w:rsidRDefault="002306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13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B2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A2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B7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5A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1F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2F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B63A7" w:rsidR="00846B8B" w:rsidRPr="00D44524" w:rsidRDefault="00230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F3AB1" w:rsidR="00846B8B" w:rsidRPr="00D44524" w:rsidRDefault="00230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FA3A3" w:rsidR="00846B8B" w:rsidRPr="00D44524" w:rsidRDefault="00230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B15F9" w:rsidR="00846B8B" w:rsidRPr="00D44524" w:rsidRDefault="00230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35EDB" w:rsidR="00846B8B" w:rsidRPr="00D44524" w:rsidRDefault="00230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D6376" w:rsidR="00846B8B" w:rsidRPr="00D44524" w:rsidRDefault="00230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9F365" w:rsidR="00846B8B" w:rsidRPr="00D44524" w:rsidRDefault="002306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AF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B7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59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6C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AB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D8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B5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57849" w:rsidR="007A5870" w:rsidRPr="00D44524" w:rsidRDefault="00230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41A58" w:rsidR="007A5870" w:rsidRPr="00D44524" w:rsidRDefault="00230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DC90C" w:rsidR="007A5870" w:rsidRPr="00D44524" w:rsidRDefault="00230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5EE0A" w:rsidR="007A5870" w:rsidRPr="00D44524" w:rsidRDefault="00230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DFE8C" w:rsidR="007A5870" w:rsidRPr="00D44524" w:rsidRDefault="00230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DF616" w:rsidR="007A5870" w:rsidRPr="00D44524" w:rsidRDefault="00230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A756B" w:rsidR="007A5870" w:rsidRPr="00D44524" w:rsidRDefault="002306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F7EB8" w:rsidR="0021795A" w:rsidRPr="00EA69E9" w:rsidRDefault="002306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39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6A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9E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B1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66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F2BB3" w:rsidR="0021795A" w:rsidRPr="00EA69E9" w:rsidRDefault="002306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D95C5" w:rsidR="0021795A" w:rsidRPr="00D44524" w:rsidRDefault="00230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586D0" w:rsidR="0021795A" w:rsidRPr="00D44524" w:rsidRDefault="00230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E4425" w:rsidR="0021795A" w:rsidRPr="00D44524" w:rsidRDefault="00230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8C2E5" w:rsidR="0021795A" w:rsidRPr="00D44524" w:rsidRDefault="00230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1F90C" w:rsidR="0021795A" w:rsidRPr="00D44524" w:rsidRDefault="00230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1264D" w:rsidR="0021795A" w:rsidRPr="00D44524" w:rsidRDefault="00230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B80F0" w:rsidR="0021795A" w:rsidRPr="00D44524" w:rsidRDefault="002306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AB496" w:rsidR="00DF25F7" w:rsidRPr="00EA69E9" w:rsidRDefault="002306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1A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90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9A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BF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75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BE2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6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069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2024-07-01T11:59:00.0000000Z</dcterms:modified>
</coreProperties>
</file>