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334F1" w:rsidR="00D930ED" w:rsidRPr="00EA69E9" w:rsidRDefault="002B1E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9D288" w:rsidR="00D930ED" w:rsidRPr="00790574" w:rsidRDefault="002B1E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2092A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C4DAC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B978B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2CEEB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8BBAA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B2C66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ACEC1" w:rsidR="00B87ED3" w:rsidRPr="00FC7F6A" w:rsidRDefault="002B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E9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50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12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E7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39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37F0C" w:rsidR="00B87ED3" w:rsidRPr="00D44524" w:rsidRDefault="002B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1C56C" w:rsidR="00B87ED3" w:rsidRPr="00D44524" w:rsidRDefault="002B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77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FB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20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BE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08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DB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F9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7C252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5E3E9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13834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68CE7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C21DB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978FD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F282C" w:rsidR="000B5588" w:rsidRPr="00D44524" w:rsidRDefault="002B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6B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50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62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86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B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33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4F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D9561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E6CF2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D106F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2A355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E71B9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8EAC2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5E485" w:rsidR="00846B8B" w:rsidRPr="00D44524" w:rsidRDefault="002B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8A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64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C3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0D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D9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30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CA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2B98B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C4294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A434F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474F0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EF2D5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BE4E5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B1F9C" w:rsidR="007A5870" w:rsidRPr="00D44524" w:rsidRDefault="002B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4B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2E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51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6E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6C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8E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89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DF609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21A44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A3BFE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4FB87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34BA9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F3875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2FDE7" w:rsidR="0021795A" w:rsidRPr="00D44524" w:rsidRDefault="002B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4C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67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C7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26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A7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5A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33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E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E3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2024-07-01T10:36:00.0000000Z</dcterms:modified>
</coreProperties>
</file>