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48973" w:rsidR="00D930ED" w:rsidRPr="00EA69E9" w:rsidRDefault="004E58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A3C79" w:rsidR="00D930ED" w:rsidRPr="00790574" w:rsidRDefault="004E58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47502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3ECB0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A17FA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F72AD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636FD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37408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A14F6" w:rsidR="00B87ED3" w:rsidRPr="00FC7F6A" w:rsidRDefault="004E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ED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75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78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DE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72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83841" w:rsidR="00B87ED3" w:rsidRPr="00D44524" w:rsidRDefault="004E5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F0CA4" w:rsidR="00B87ED3" w:rsidRPr="00D44524" w:rsidRDefault="004E5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C5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FC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52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75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68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2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4D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0C262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9C4F5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C0A4D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81F46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94B77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C9914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C7067" w:rsidR="000B5588" w:rsidRPr="00D44524" w:rsidRDefault="004E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DE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5C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3F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48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0F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95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0E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134DE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D9A58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99E34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F534E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02245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B0843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E26D8" w:rsidR="00846B8B" w:rsidRPr="00D44524" w:rsidRDefault="004E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5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6E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6E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B9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FB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8E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4E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492D2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1C572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DD414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D5490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4FD27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A35AC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6942B" w:rsidR="007A5870" w:rsidRPr="00D44524" w:rsidRDefault="004E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18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09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DF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1F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08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9D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EE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5E016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510BA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71977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AA032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17974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1EDFA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FE394" w:rsidR="0021795A" w:rsidRPr="00D44524" w:rsidRDefault="004E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2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F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8D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05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D4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34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AA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8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8C8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