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4C808" w:rsidR="00D930ED" w:rsidRPr="00EA69E9" w:rsidRDefault="00EB6A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F2A37" w:rsidR="00D930ED" w:rsidRPr="00790574" w:rsidRDefault="00EB6A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E6F54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24DCD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12123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A75C0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37A1A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4F880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30B80" w:rsidR="00B87ED3" w:rsidRPr="00FC7F6A" w:rsidRDefault="00EB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34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1D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95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B9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7B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65F27" w:rsidR="00B87ED3" w:rsidRPr="00D44524" w:rsidRDefault="00EB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1B363" w:rsidR="00B87ED3" w:rsidRPr="00D44524" w:rsidRDefault="00EB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F5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05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F3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6C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D6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D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BA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F8B40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76015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D25DE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30BC4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70581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CFC45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0455C" w:rsidR="000B5588" w:rsidRPr="00D44524" w:rsidRDefault="00EB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DE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DE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2A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70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A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6A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1C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5272A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175CF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69B43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7D74B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07D8F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C7571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E67A5" w:rsidR="00846B8B" w:rsidRPr="00D44524" w:rsidRDefault="00EB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C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1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F1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B3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D8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25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A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60139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8C14B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2A352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8351C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CF43F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6CB60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A47F5" w:rsidR="007A5870" w:rsidRPr="00D44524" w:rsidRDefault="00EB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9D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C3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07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A4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2F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4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74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DF8D0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BC561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4D64C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9EC77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634BC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80BE9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104ED" w:rsidR="0021795A" w:rsidRPr="00D44524" w:rsidRDefault="00EB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F3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F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E1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1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1F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DC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6B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A0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2024-07-01T03:44:00.0000000Z</dcterms:modified>
</coreProperties>
</file>