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7DA6E" w:rsidR="00D930ED" w:rsidRPr="00EA69E9" w:rsidRDefault="006A0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4E5BC" w:rsidR="00D930ED" w:rsidRPr="00790574" w:rsidRDefault="006A0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32F88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E213D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3E8F4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B31CC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24228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3CE69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1C0F4" w:rsidR="00B87ED3" w:rsidRPr="00FC7F6A" w:rsidRDefault="006A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E3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C2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0C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2F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87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F7204" w:rsidR="00B87ED3" w:rsidRPr="00D44524" w:rsidRDefault="006A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356C8" w:rsidR="00B87ED3" w:rsidRPr="00D44524" w:rsidRDefault="006A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3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5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98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47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8D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5E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51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D898D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1591C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AA06F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A5127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E54F5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5B8F7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FE9F7" w:rsidR="000B5588" w:rsidRPr="00D44524" w:rsidRDefault="006A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2C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48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98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82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E3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5B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F8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907BB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A885A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22686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A1D2F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03EDD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3DB9D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62EBB" w:rsidR="00846B8B" w:rsidRPr="00D44524" w:rsidRDefault="006A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A3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DE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C9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E8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8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D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B8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17520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9B73F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A8C8B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D0C8B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C5820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14BD2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89BA8" w:rsidR="007A5870" w:rsidRPr="00D44524" w:rsidRDefault="006A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72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7A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E7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70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DB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68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84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77F89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613EA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C2705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9088B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11A3F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E450F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38F32" w:rsidR="0021795A" w:rsidRPr="00D44524" w:rsidRDefault="006A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47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6C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19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98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8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C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93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8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88F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2024-07-01T02:22:00.0000000Z</dcterms:modified>
</coreProperties>
</file>