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A25EBB" w:rsidR="00D930ED" w:rsidRPr="00EA69E9" w:rsidRDefault="00BA0C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CED21" w:rsidR="00D930ED" w:rsidRPr="00790574" w:rsidRDefault="00BA0C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9D555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EBDEC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9EA64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28FAC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E2A52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2CFB5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F9C13" w:rsidR="00B87ED3" w:rsidRPr="00FC7F6A" w:rsidRDefault="00BA0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1F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A7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21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28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C1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6AFDA" w:rsidR="00B87ED3" w:rsidRPr="00D44524" w:rsidRDefault="00BA0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17076" w:rsidR="00B87ED3" w:rsidRPr="00D44524" w:rsidRDefault="00BA0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6A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C1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A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B0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5B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4F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40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BCC93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CAED9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BC1AA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0D1C3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C0417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EF45A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6598F" w:rsidR="000B5588" w:rsidRPr="00D44524" w:rsidRDefault="00BA0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3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C8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614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C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59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0E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66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CF707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4DBA9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D48E8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C4B0D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9E41D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8490E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ED1DD" w:rsidR="00846B8B" w:rsidRPr="00D44524" w:rsidRDefault="00BA0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D9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BC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2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81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0F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77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5D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CA47A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60253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6422B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5C4C7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98DC8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6D1AB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F63D4" w:rsidR="007A5870" w:rsidRPr="00D44524" w:rsidRDefault="00BA0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EC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40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55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AE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0D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65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57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D6603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659EB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77A7A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21520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9917D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B72FE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090D9" w:rsidR="0021795A" w:rsidRPr="00D44524" w:rsidRDefault="00BA0C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F4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44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28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1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F1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76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19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CF2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2024-06-30T20:52:00.0000000Z</dcterms:modified>
</coreProperties>
</file>