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C03D7" w:rsidR="00D930ED" w:rsidRPr="00EA69E9" w:rsidRDefault="00B50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93AE6" w:rsidR="00D930ED" w:rsidRPr="00790574" w:rsidRDefault="00B50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B01FF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B5D11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B5389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DE2EF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27B58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24B7E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8C949" w:rsidR="00B87ED3" w:rsidRPr="00FC7F6A" w:rsidRDefault="00B5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55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65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5B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FE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F3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8A580" w:rsidR="00B87ED3" w:rsidRPr="00D44524" w:rsidRDefault="00B5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38C1F" w:rsidR="00B87ED3" w:rsidRPr="00D44524" w:rsidRDefault="00B5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82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59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4B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C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5A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1D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34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043FF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9CCF9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74344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5B08F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F0827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3E7ED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DC6CC" w:rsidR="000B5588" w:rsidRPr="00D44524" w:rsidRDefault="00B5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D9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94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C6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32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8B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55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06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936FC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1A8BF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BCD3D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20D53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94E69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BFE2B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81AAE" w:rsidR="00846B8B" w:rsidRPr="00D44524" w:rsidRDefault="00B5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F2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3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D7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61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1D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29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47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C8C92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4482D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EABCF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CDDD7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D3784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8C4EF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9F9A9" w:rsidR="007A5870" w:rsidRPr="00D44524" w:rsidRDefault="00B5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97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1D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1E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73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79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7D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B8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9597C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991A4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8473E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BF4F1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9307C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52D95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46007" w:rsidR="0021795A" w:rsidRPr="00D44524" w:rsidRDefault="00B5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AD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52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20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07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5A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26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4D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2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2D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2024-06-30T16:46:00.0000000Z</dcterms:modified>
</coreProperties>
</file>