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F0AA8" w:rsidR="00D930ED" w:rsidRPr="00EA69E9" w:rsidRDefault="008836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8B53A" w:rsidR="00D930ED" w:rsidRPr="00790574" w:rsidRDefault="008836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80FEA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392C3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9FB0A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B98E5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B16AA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66EA4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21A05" w:rsidR="00B87ED3" w:rsidRPr="00FC7F6A" w:rsidRDefault="0088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D3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2B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89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1C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55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30AEA" w:rsidR="00B87ED3" w:rsidRPr="00D44524" w:rsidRDefault="00883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FDBBD" w:rsidR="00B87ED3" w:rsidRPr="00D44524" w:rsidRDefault="00883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FC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6E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56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DC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72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68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DB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9B8C0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B12AE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00449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24C17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061B1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84817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55AEB" w:rsidR="000B5588" w:rsidRPr="00D44524" w:rsidRDefault="0088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17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87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15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E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0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2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DC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71729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DACDD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4D1D4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B18B6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7CD90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D7CDD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C6A0D" w:rsidR="00846B8B" w:rsidRPr="00D44524" w:rsidRDefault="0088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06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D7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2A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FC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5D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B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D6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8311A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AE3AD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BF702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3658B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3AC69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145C2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97791" w:rsidR="007A5870" w:rsidRPr="00D44524" w:rsidRDefault="0088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09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D3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FF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B5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A0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DE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CE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B1007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04744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72C37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ED8CD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8DB07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5D575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4F67A" w:rsidR="0021795A" w:rsidRPr="00D44524" w:rsidRDefault="0088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2A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AB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8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0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79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AB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0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60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2025-07-17T23:52:00.0000000Z</dcterms:modified>
</coreProperties>
</file>