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45D22" w:rsidR="00D930ED" w:rsidRPr="00EA69E9" w:rsidRDefault="00782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C0673" w:rsidR="00D930ED" w:rsidRPr="00790574" w:rsidRDefault="00782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697F5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C6C5E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948FF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B5B1E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A0580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E7985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59209" w:rsidR="00B87ED3" w:rsidRPr="00FC7F6A" w:rsidRDefault="00782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04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5E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19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D0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1F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B754F" w:rsidR="00B87ED3" w:rsidRPr="00D44524" w:rsidRDefault="00782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3EB82" w:rsidR="00B87ED3" w:rsidRPr="00D44524" w:rsidRDefault="00782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A4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5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21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7B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8B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0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E9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B5291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D6E47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392C7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EEB0B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3ED2F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C040A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E3CE8" w:rsidR="000B5588" w:rsidRPr="00D44524" w:rsidRDefault="00782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B7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C7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2B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BC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EF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3C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34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2904D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9E4D9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1CC1E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B2396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26932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9207B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BD319" w:rsidR="00846B8B" w:rsidRPr="00D44524" w:rsidRDefault="00782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6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D4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05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0F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A8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FD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E2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38732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43EC2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E73F7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B24D8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5318F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A0ACA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36923" w:rsidR="007A5870" w:rsidRPr="00D44524" w:rsidRDefault="00782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64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86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39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12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B1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C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52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955AC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0E88D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D2BFA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1AD28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2F4B0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8DA67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295EB" w:rsidR="0021795A" w:rsidRPr="00D44524" w:rsidRDefault="00782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87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64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CC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C9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1E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F6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E2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E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