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3B425" w:rsidR="00D930ED" w:rsidRPr="00EA69E9" w:rsidRDefault="00750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B04DD" w:rsidR="00D930ED" w:rsidRPr="00790574" w:rsidRDefault="00750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C27322" w:rsidR="00B87ED3" w:rsidRPr="00FC7F6A" w:rsidRDefault="0075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8D8B22" w:rsidR="00B87ED3" w:rsidRPr="00FC7F6A" w:rsidRDefault="0075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8061EE" w:rsidR="00B87ED3" w:rsidRPr="00FC7F6A" w:rsidRDefault="0075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491B6" w:rsidR="00B87ED3" w:rsidRPr="00FC7F6A" w:rsidRDefault="0075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10731" w:rsidR="00B87ED3" w:rsidRPr="00FC7F6A" w:rsidRDefault="0075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C5129D" w:rsidR="00B87ED3" w:rsidRPr="00FC7F6A" w:rsidRDefault="0075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53690" w:rsidR="00B87ED3" w:rsidRPr="00FC7F6A" w:rsidRDefault="0075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65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37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54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CA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5A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7B778" w:rsidR="00B87ED3" w:rsidRPr="00D44524" w:rsidRDefault="0075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D9490" w:rsidR="00B87ED3" w:rsidRPr="00D44524" w:rsidRDefault="0075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BD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17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85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46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67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E62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94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9B746" w:rsidR="000B5588" w:rsidRPr="00D44524" w:rsidRDefault="0075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4628FF" w:rsidR="000B5588" w:rsidRPr="00D44524" w:rsidRDefault="0075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DA95B" w:rsidR="000B5588" w:rsidRPr="00D44524" w:rsidRDefault="0075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190EE" w:rsidR="000B5588" w:rsidRPr="00D44524" w:rsidRDefault="0075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A339B" w:rsidR="000B5588" w:rsidRPr="00D44524" w:rsidRDefault="0075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0A833" w:rsidR="000B5588" w:rsidRPr="00D44524" w:rsidRDefault="0075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0F3F4" w:rsidR="000B5588" w:rsidRPr="00D44524" w:rsidRDefault="0075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8B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F8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6D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19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A6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17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DB9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C5E3C" w:rsidR="00846B8B" w:rsidRPr="00D44524" w:rsidRDefault="0075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18FCC" w:rsidR="00846B8B" w:rsidRPr="00D44524" w:rsidRDefault="0075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03E64" w:rsidR="00846B8B" w:rsidRPr="00D44524" w:rsidRDefault="0075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6289B" w:rsidR="00846B8B" w:rsidRPr="00D44524" w:rsidRDefault="0075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AB28F" w:rsidR="00846B8B" w:rsidRPr="00D44524" w:rsidRDefault="0075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A256CD" w:rsidR="00846B8B" w:rsidRPr="00D44524" w:rsidRDefault="0075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0BC0C" w:rsidR="00846B8B" w:rsidRPr="00D44524" w:rsidRDefault="0075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80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66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63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06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0E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8B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B1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232C3" w:rsidR="007A5870" w:rsidRPr="00D44524" w:rsidRDefault="0075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9F9294" w:rsidR="007A5870" w:rsidRPr="00D44524" w:rsidRDefault="0075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798BF" w:rsidR="007A5870" w:rsidRPr="00D44524" w:rsidRDefault="0075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1A37E" w:rsidR="007A5870" w:rsidRPr="00D44524" w:rsidRDefault="0075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4AA107" w:rsidR="007A5870" w:rsidRPr="00D44524" w:rsidRDefault="0075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1A46E" w:rsidR="007A5870" w:rsidRPr="00D44524" w:rsidRDefault="0075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B606EB" w:rsidR="007A5870" w:rsidRPr="00D44524" w:rsidRDefault="0075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23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71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B9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A0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04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DF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42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DFE63" w:rsidR="0021795A" w:rsidRPr="00D44524" w:rsidRDefault="0075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F0114" w:rsidR="0021795A" w:rsidRPr="00D44524" w:rsidRDefault="0075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0475F" w:rsidR="0021795A" w:rsidRPr="00D44524" w:rsidRDefault="0075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562F8" w:rsidR="0021795A" w:rsidRPr="00D44524" w:rsidRDefault="0075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0B9B9" w:rsidR="0021795A" w:rsidRPr="00D44524" w:rsidRDefault="0075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75ACB" w:rsidR="0021795A" w:rsidRPr="00D44524" w:rsidRDefault="0075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69D07" w:rsidR="0021795A" w:rsidRPr="00D44524" w:rsidRDefault="0075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4E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593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EC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27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1E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2F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2C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D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DA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FD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2024-06-29T21:36:00.0000000Z</dcterms:modified>
</coreProperties>
</file>