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A1C8B3" w:rsidR="00D930ED" w:rsidRPr="00EA69E9" w:rsidRDefault="003351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4E568" w:rsidR="00D930ED" w:rsidRPr="00790574" w:rsidRDefault="003351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2C0E6" w:rsidR="00B87ED3" w:rsidRPr="00FC7F6A" w:rsidRDefault="00335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68A23" w:rsidR="00B87ED3" w:rsidRPr="00FC7F6A" w:rsidRDefault="00335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84127" w:rsidR="00B87ED3" w:rsidRPr="00FC7F6A" w:rsidRDefault="00335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CD490" w:rsidR="00B87ED3" w:rsidRPr="00FC7F6A" w:rsidRDefault="00335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033DA" w:rsidR="00B87ED3" w:rsidRPr="00FC7F6A" w:rsidRDefault="00335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2DA25" w:rsidR="00B87ED3" w:rsidRPr="00FC7F6A" w:rsidRDefault="00335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4BC34" w:rsidR="00B87ED3" w:rsidRPr="00FC7F6A" w:rsidRDefault="00335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1A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66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E3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23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C7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FE488" w:rsidR="00B87ED3" w:rsidRPr="00D44524" w:rsidRDefault="00335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D612D" w:rsidR="00B87ED3" w:rsidRPr="00D44524" w:rsidRDefault="00335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A5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C9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C1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87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07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F3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5E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236BF" w:rsidR="000B5588" w:rsidRPr="00D44524" w:rsidRDefault="00335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05A3A" w:rsidR="000B5588" w:rsidRPr="00D44524" w:rsidRDefault="00335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901D7" w:rsidR="000B5588" w:rsidRPr="00D44524" w:rsidRDefault="00335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2B6EB" w:rsidR="000B5588" w:rsidRPr="00D44524" w:rsidRDefault="00335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8F547" w:rsidR="000B5588" w:rsidRPr="00D44524" w:rsidRDefault="00335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E75E7" w:rsidR="000B5588" w:rsidRPr="00D44524" w:rsidRDefault="00335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A3C3F" w:rsidR="000B5588" w:rsidRPr="00D44524" w:rsidRDefault="00335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B1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25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8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03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66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DD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61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6F36A" w:rsidR="00846B8B" w:rsidRPr="00D44524" w:rsidRDefault="00335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3F434" w:rsidR="00846B8B" w:rsidRPr="00D44524" w:rsidRDefault="00335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2B8EF" w:rsidR="00846B8B" w:rsidRPr="00D44524" w:rsidRDefault="00335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67463" w:rsidR="00846B8B" w:rsidRPr="00D44524" w:rsidRDefault="00335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430CE" w:rsidR="00846B8B" w:rsidRPr="00D44524" w:rsidRDefault="00335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6C877" w:rsidR="00846B8B" w:rsidRPr="00D44524" w:rsidRDefault="00335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00EC3" w:rsidR="00846B8B" w:rsidRPr="00D44524" w:rsidRDefault="00335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50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C6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D6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BC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0F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55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30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75FAE" w:rsidR="007A5870" w:rsidRPr="00D44524" w:rsidRDefault="00335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0191C" w:rsidR="007A5870" w:rsidRPr="00D44524" w:rsidRDefault="00335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93758" w:rsidR="007A5870" w:rsidRPr="00D44524" w:rsidRDefault="00335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DEA0C" w:rsidR="007A5870" w:rsidRPr="00D44524" w:rsidRDefault="00335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3B00B" w:rsidR="007A5870" w:rsidRPr="00D44524" w:rsidRDefault="00335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282A8" w:rsidR="007A5870" w:rsidRPr="00D44524" w:rsidRDefault="00335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C5DC1" w:rsidR="007A5870" w:rsidRPr="00D44524" w:rsidRDefault="00335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E6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02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D0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8C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156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B4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58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3F986" w:rsidR="0021795A" w:rsidRPr="00D44524" w:rsidRDefault="00335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EBD9A" w:rsidR="0021795A" w:rsidRPr="00D44524" w:rsidRDefault="00335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58D83" w:rsidR="0021795A" w:rsidRPr="00D44524" w:rsidRDefault="00335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BD73E" w:rsidR="0021795A" w:rsidRPr="00D44524" w:rsidRDefault="00335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31DEB2" w:rsidR="0021795A" w:rsidRPr="00D44524" w:rsidRDefault="00335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7823F" w:rsidR="0021795A" w:rsidRPr="00D44524" w:rsidRDefault="00335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A1AC4" w:rsidR="0021795A" w:rsidRPr="00D44524" w:rsidRDefault="00335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04EEDB" w:rsidR="00DF25F7" w:rsidRPr="00EA69E9" w:rsidRDefault="003351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CA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29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D2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92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C7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1B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1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15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B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