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7F0FC" w:rsidR="00D930ED" w:rsidRPr="00EA69E9" w:rsidRDefault="000774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425B0" w:rsidR="00D930ED" w:rsidRPr="00790574" w:rsidRDefault="000774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98538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60198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29FB6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29E99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47AF4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3E8DE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7AFD5" w:rsidR="00B87ED3" w:rsidRPr="00FC7F6A" w:rsidRDefault="00077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67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1E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4C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23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90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5763F" w:rsidR="00B87ED3" w:rsidRPr="00D44524" w:rsidRDefault="00077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C6E4A" w:rsidR="00B87ED3" w:rsidRPr="00D44524" w:rsidRDefault="00077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A5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9E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11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07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25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62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FD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E2F96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72AFE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30BE7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B8C65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48553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364E6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A0016" w:rsidR="000B5588" w:rsidRPr="00D44524" w:rsidRDefault="00077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47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91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C6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5E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B9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28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20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DDACE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9BCE3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9E832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6D11E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C9291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7E1DA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26F16" w:rsidR="00846B8B" w:rsidRPr="00D44524" w:rsidRDefault="00077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00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00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D8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15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FD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02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C7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B46BD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33E82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0CC60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7955E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CB48C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DCB57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0FC83" w:rsidR="007A5870" w:rsidRPr="00D44524" w:rsidRDefault="00077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56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1B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D5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A3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76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EB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42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455D6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4A5AF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2EB1A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635D7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9D932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00E41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41C4F" w:rsidR="0021795A" w:rsidRPr="00D44524" w:rsidRDefault="00077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DA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51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1F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C5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E3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FA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EE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4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C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