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F0B26" w:rsidR="00D930ED" w:rsidRPr="00EA69E9" w:rsidRDefault="00736C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7F20D" w:rsidR="00D930ED" w:rsidRPr="00790574" w:rsidRDefault="00736C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75563" w:rsidR="00B87ED3" w:rsidRPr="00FC7F6A" w:rsidRDefault="0073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4F849" w:rsidR="00B87ED3" w:rsidRPr="00FC7F6A" w:rsidRDefault="0073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F6EAF" w:rsidR="00B87ED3" w:rsidRPr="00FC7F6A" w:rsidRDefault="0073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F939E" w:rsidR="00B87ED3" w:rsidRPr="00FC7F6A" w:rsidRDefault="0073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5B364" w:rsidR="00B87ED3" w:rsidRPr="00FC7F6A" w:rsidRDefault="0073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5C11E" w:rsidR="00B87ED3" w:rsidRPr="00FC7F6A" w:rsidRDefault="0073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8CBCD" w:rsidR="00B87ED3" w:rsidRPr="00FC7F6A" w:rsidRDefault="0073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DD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CC8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9F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41D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42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BD1B3" w:rsidR="00B87ED3" w:rsidRPr="00D44524" w:rsidRDefault="00736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93320" w:rsidR="00B87ED3" w:rsidRPr="00D44524" w:rsidRDefault="00736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F3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F6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41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17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95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88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B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64CC9" w:rsidR="000B5588" w:rsidRPr="00D44524" w:rsidRDefault="0073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F5612" w:rsidR="000B5588" w:rsidRPr="00D44524" w:rsidRDefault="0073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9A508" w:rsidR="000B5588" w:rsidRPr="00D44524" w:rsidRDefault="0073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35EC5" w:rsidR="000B5588" w:rsidRPr="00D44524" w:rsidRDefault="0073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D8A3F" w:rsidR="000B5588" w:rsidRPr="00D44524" w:rsidRDefault="0073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53975" w:rsidR="000B5588" w:rsidRPr="00D44524" w:rsidRDefault="0073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D72A4" w:rsidR="000B5588" w:rsidRPr="00D44524" w:rsidRDefault="0073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CA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5B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CD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77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D6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CA0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3F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FB249" w:rsidR="00846B8B" w:rsidRPr="00D44524" w:rsidRDefault="0073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C18E9" w:rsidR="00846B8B" w:rsidRPr="00D44524" w:rsidRDefault="0073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43CB8" w:rsidR="00846B8B" w:rsidRPr="00D44524" w:rsidRDefault="0073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A44CF" w:rsidR="00846B8B" w:rsidRPr="00D44524" w:rsidRDefault="0073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205C7" w:rsidR="00846B8B" w:rsidRPr="00D44524" w:rsidRDefault="0073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B35C1" w:rsidR="00846B8B" w:rsidRPr="00D44524" w:rsidRDefault="0073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55D51" w:rsidR="00846B8B" w:rsidRPr="00D44524" w:rsidRDefault="0073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7A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46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A4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E9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46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9D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9B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5D9AB" w:rsidR="007A5870" w:rsidRPr="00D44524" w:rsidRDefault="0073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661E4" w:rsidR="007A5870" w:rsidRPr="00D44524" w:rsidRDefault="0073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EE57B" w:rsidR="007A5870" w:rsidRPr="00D44524" w:rsidRDefault="0073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03B91" w:rsidR="007A5870" w:rsidRPr="00D44524" w:rsidRDefault="0073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B176E" w:rsidR="007A5870" w:rsidRPr="00D44524" w:rsidRDefault="0073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0373D" w:rsidR="007A5870" w:rsidRPr="00D44524" w:rsidRDefault="0073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D8B81" w:rsidR="007A5870" w:rsidRPr="00D44524" w:rsidRDefault="0073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C4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66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69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9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EB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40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DB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16249" w:rsidR="0021795A" w:rsidRPr="00D44524" w:rsidRDefault="0073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92B75" w:rsidR="0021795A" w:rsidRPr="00D44524" w:rsidRDefault="0073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5ED64" w:rsidR="0021795A" w:rsidRPr="00D44524" w:rsidRDefault="0073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FC0C6" w:rsidR="0021795A" w:rsidRPr="00D44524" w:rsidRDefault="0073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31703" w:rsidR="0021795A" w:rsidRPr="00D44524" w:rsidRDefault="0073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2E6E1" w:rsidR="0021795A" w:rsidRPr="00D44524" w:rsidRDefault="0073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DFA5E" w:rsidR="0021795A" w:rsidRPr="00D44524" w:rsidRDefault="0073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47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51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10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34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6D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01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AC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C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74"/>
    <w:rsid w:val="006F12A6"/>
    <w:rsid w:val="00736C7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2024-06-29T16:08:00.0000000Z</dcterms:modified>
</coreProperties>
</file>