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B196C" w:rsidR="00D930ED" w:rsidRPr="00EA69E9" w:rsidRDefault="00EF1B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07DCC" w:rsidR="00D930ED" w:rsidRPr="00790574" w:rsidRDefault="00EF1B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29C20" w:rsidR="00B87ED3" w:rsidRPr="00FC7F6A" w:rsidRDefault="00EF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53E61" w:rsidR="00B87ED3" w:rsidRPr="00FC7F6A" w:rsidRDefault="00EF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F6A81" w:rsidR="00B87ED3" w:rsidRPr="00FC7F6A" w:rsidRDefault="00EF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D98C1" w:rsidR="00B87ED3" w:rsidRPr="00FC7F6A" w:rsidRDefault="00EF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0DE66" w:rsidR="00B87ED3" w:rsidRPr="00FC7F6A" w:rsidRDefault="00EF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21146" w:rsidR="00B87ED3" w:rsidRPr="00FC7F6A" w:rsidRDefault="00EF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A03DB" w:rsidR="00B87ED3" w:rsidRPr="00FC7F6A" w:rsidRDefault="00EF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6C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0B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CC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BE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86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53CF7" w:rsidR="00B87ED3" w:rsidRPr="00D44524" w:rsidRDefault="00EF1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2A6E3" w:rsidR="00B87ED3" w:rsidRPr="00D44524" w:rsidRDefault="00EF1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FFB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F2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EF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B8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54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07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F93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B251B" w:rsidR="000B5588" w:rsidRPr="00D44524" w:rsidRDefault="00EF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05B14" w:rsidR="000B5588" w:rsidRPr="00D44524" w:rsidRDefault="00EF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E436C" w:rsidR="000B5588" w:rsidRPr="00D44524" w:rsidRDefault="00EF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DB162" w:rsidR="000B5588" w:rsidRPr="00D44524" w:rsidRDefault="00EF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1D6C94" w:rsidR="000B5588" w:rsidRPr="00D44524" w:rsidRDefault="00EF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158D7" w:rsidR="000B5588" w:rsidRPr="00D44524" w:rsidRDefault="00EF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EDC1D" w:rsidR="000B5588" w:rsidRPr="00D44524" w:rsidRDefault="00EF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B5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30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D5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AB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B1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9E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F1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1B8BF" w:rsidR="00846B8B" w:rsidRPr="00D44524" w:rsidRDefault="00EF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6402D" w:rsidR="00846B8B" w:rsidRPr="00D44524" w:rsidRDefault="00EF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2EB5C" w:rsidR="00846B8B" w:rsidRPr="00D44524" w:rsidRDefault="00EF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07DBF" w:rsidR="00846B8B" w:rsidRPr="00D44524" w:rsidRDefault="00EF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E81DD" w:rsidR="00846B8B" w:rsidRPr="00D44524" w:rsidRDefault="00EF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F4E96" w:rsidR="00846B8B" w:rsidRPr="00D44524" w:rsidRDefault="00EF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05773" w:rsidR="00846B8B" w:rsidRPr="00D44524" w:rsidRDefault="00EF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95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8F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BE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50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8E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69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7B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FD21B" w:rsidR="007A5870" w:rsidRPr="00D44524" w:rsidRDefault="00EF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E5F2B" w:rsidR="007A5870" w:rsidRPr="00D44524" w:rsidRDefault="00EF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01014" w:rsidR="007A5870" w:rsidRPr="00D44524" w:rsidRDefault="00EF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5A93B3" w:rsidR="007A5870" w:rsidRPr="00D44524" w:rsidRDefault="00EF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65C76E" w:rsidR="007A5870" w:rsidRPr="00D44524" w:rsidRDefault="00EF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DC12A" w:rsidR="007A5870" w:rsidRPr="00D44524" w:rsidRDefault="00EF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8A6B3" w:rsidR="007A5870" w:rsidRPr="00D44524" w:rsidRDefault="00EF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C2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5B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57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13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08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85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00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392B8" w:rsidR="0021795A" w:rsidRPr="00D44524" w:rsidRDefault="00EF1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F01EDD" w:rsidR="0021795A" w:rsidRPr="00D44524" w:rsidRDefault="00EF1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9C723" w:rsidR="0021795A" w:rsidRPr="00D44524" w:rsidRDefault="00EF1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9B1484" w:rsidR="0021795A" w:rsidRPr="00D44524" w:rsidRDefault="00EF1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D1A13" w:rsidR="0021795A" w:rsidRPr="00D44524" w:rsidRDefault="00EF1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47944" w:rsidR="0021795A" w:rsidRPr="00D44524" w:rsidRDefault="00EF1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FF29E" w:rsidR="0021795A" w:rsidRPr="00D44524" w:rsidRDefault="00EF1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904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CF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95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ED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B63CF" w:rsidR="00DF25F7" w:rsidRPr="00EA69E9" w:rsidRDefault="00EF1B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2D0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FB7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6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1BA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2025-07-17T12:45:00.0000000Z</dcterms:modified>
</coreProperties>
</file>