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E5F09" w:rsidR="00D930ED" w:rsidRPr="00EA69E9" w:rsidRDefault="005D4C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9A96E" w:rsidR="00D930ED" w:rsidRPr="00790574" w:rsidRDefault="005D4C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799F9" w:rsidR="00B87ED3" w:rsidRPr="00FC7F6A" w:rsidRDefault="005D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AB225" w:rsidR="00B87ED3" w:rsidRPr="00FC7F6A" w:rsidRDefault="005D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BAF88" w:rsidR="00B87ED3" w:rsidRPr="00FC7F6A" w:rsidRDefault="005D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E9913" w:rsidR="00B87ED3" w:rsidRPr="00FC7F6A" w:rsidRDefault="005D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B3A06" w:rsidR="00B87ED3" w:rsidRPr="00FC7F6A" w:rsidRDefault="005D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F1DB3" w:rsidR="00B87ED3" w:rsidRPr="00FC7F6A" w:rsidRDefault="005D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4D5F4" w:rsidR="00B87ED3" w:rsidRPr="00FC7F6A" w:rsidRDefault="005D4C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59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7B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ED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92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B6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BE5C3" w:rsidR="00B87ED3" w:rsidRPr="00D44524" w:rsidRDefault="005D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285AD" w:rsidR="00B87ED3" w:rsidRPr="00D44524" w:rsidRDefault="005D4C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8F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3A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76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68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E5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A5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F0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27DAB" w:rsidR="000B5588" w:rsidRPr="00D44524" w:rsidRDefault="005D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A0F01" w:rsidR="000B5588" w:rsidRPr="00D44524" w:rsidRDefault="005D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8A4A9" w:rsidR="000B5588" w:rsidRPr="00D44524" w:rsidRDefault="005D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FB7ED" w:rsidR="000B5588" w:rsidRPr="00D44524" w:rsidRDefault="005D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AE8AA" w:rsidR="000B5588" w:rsidRPr="00D44524" w:rsidRDefault="005D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254BB" w:rsidR="000B5588" w:rsidRPr="00D44524" w:rsidRDefault="005D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EEB07" w:rsidR="000B5588" w:rsidRPr="00D44524" w:rsidRDefault="005D4C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BC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E7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1C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FC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C6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94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B2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2B00E" w:rsidR="00846B8B" w:rsidRPr="00D44524" w:rsidRDefault="005D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A4126" w:rsidR="00846B8B" w:rsidRPr="00D44524" w:rsidRDefault="005D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A4E66" w:rsidR="00846B8B" w:rsidRPr="00D44524" w:rsidRDefault="005D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AC775" w:rsidR="00846B8B" w:rsidRPr="00D44524" w:rsidRDefault="005D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FD6E4" w:rsidR="00846B8B" w:rsidRPr="00D44524" w:rsidRDefault="005D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EBECC" w:rsidR="00846B8B" w:rsidRPr="00D44524" w:rsidRDefault="005D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ABF96" w:rsidR="00846B8B" w:rsidRPr="00D44524" w:rsidRDefault="005D4C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8C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22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E5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29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3E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A4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49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8AE3D" w:rsidR="007A5870" w:rsidRPr="00D44524" w:rsidRDefault="005D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08D0B" w:rsidR="007A5870" w:rsidRPr="00D44524" w:rsidRDefault="005D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E129C" w:rsidR="007A5870" w:rsidRPr="00D44524" w:rsidRDefault="005D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8285B" w:rsidR="007A5870" w:rsidRPr="00D44524" w:rsidRDefault="005D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212F3" w:rsidR="007A5870" w:rsidRPr="00D44524" w:rsidRDefault="005D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F20F4" w:rsidR="007A5870" w:rsidRPr="00D44524" w:rsidRDefault="005D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0B381" w:rsidR="007A5870" w:rsidRPr="00D44524" w:rsidRDefault="005D4C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14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F8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CB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0E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DC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01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31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C7F5F" w:rsidR="0021795A" w:rsidRPr="00D44524" w:rsidRDefault="005D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B4671" w:rsidR="0021795A" w:rsidRPr="00D44524" w:rsidRDefault="005D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8C44E" w:rsidR="0021795A" w:rsidRPr="00D44524" w:rsidRDefault="005D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7C814" w:rsidR="0021795A" w:rsidRPr="00D44524" w:rsidRDefault="005D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BF96B" w:rsidR="0021795A" w:rsidRPr="00D44524" w:rsidRDefault="005D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52857" w:rsidR="0021795A" w:rsidRPr="00D44524" w:rsidRDefault="005D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94C52" w:rsidR="0021795A" w:rsidRPr="00D44524" w:rsidRDefault="005D4C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F5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A4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FB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39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C2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98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19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C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C2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2024-06-29T09:58:00.0000000Z</dcterms:modified>
</coreProperties>
</file>