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FD52F" w:rsidR="00D930ED" w:rsidRPr="00EA69E9" w:rsidRDefault="00183C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E3B1F" w:rsidR="00D930ED" w:rsidRPr="00790574" w:rsidRDefault="00183C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2630E4" w:rsidR="00B87ED3" w:rsidRPr="00FC7F6A" w:rsidRDefault="0018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5AFB8" w:rsidR="00B87ED3" w:rsidRPr="00FC7F6A" w:rsidRDefault="0018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1B457" w:rsidR="00B87ED3" w:rsidRPr="00FC7F6A" w:rsidRDefault="0018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8241E" w:rsidR="00B87ED3" w:rsidRPr="00FC7F6A" w:rsidRDefault="0018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786CD" w:rsidR="00B87ED3" w:rsidRPr="00FC7F6A" w:rsidRDefault="0018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C7554" w:rsidR="00B87ED3" w:rsidRPr="00FC7F6A" w:rsidRDefault="0018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2E2B0" w:rsidR="00B87ED3" w:rsidRPr="00FC7F6A" w:rsidRDefault="0018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EB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0F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50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F63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5C0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8C9372" w:rsidR="00B87ED3" w:rsidRPr="00D44524" w:rsidRDefault="00183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96575" w:rsidR="00B87ED3" w:rsidRPr="00D44524" w:rsidRDefault="00183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825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630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B8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FA3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95A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17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64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C55D6" w:rsidR="000B5588" w:rsidRPr="00D44524" w:rsidRDefault="0018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89EA9" w:rsidR="000B5588" w:rsidRPr="00D44524" w:rsidRDefault="0018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6A501" w:rsidR="000B5588" w:rsidRPr="00D44524" w:rsidRDefault="0018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13B81" w:rsidR="000B5588" w:rsidRPr="00D44524" w:rsidRDefault="0018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30A37" w:rsidR="000B5588" w:rsidRPr="00D44524" w:rsidRDefault="0018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410AC7" w:rsidR="000B5588" w:rsidRPr="00D44524" w:rsidRDefault="0018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ECCE7" w:rsidR="000B5588" w:rsidRPr="00D44524" w:rsidRDefault="0018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E5B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CB9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64D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49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BA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475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A77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48E524" w:rsidR="00846B8B" w:rsidRPr="00D44524" w:rsidRDefault="0018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BB4A1" w:rsidR="00846B8B" w:rsidRPr="00D44524" w:rsidRDefault="0018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6BE1F5" w:rsidR="00846B8B" w:rsidRPr="00D44524" w:rsidRDefault="0018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4D840C" w:rsidR="00846B8B" w:rsidRPr="00D44524" w:rsidRDefault="0018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F80BC3" w:rsidR="00846B8B" w:rsidRPr="00D44524" w:rsidRDefault="0018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80E87" w:rsidR="00846B8B" w:rsidRPr="00D44524" w:rsidRDefault="0018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2E3F9A" w:rsidR="00846B8B" w:rsidRPr="00D44524" w:rsidRDefault="0018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8B8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D6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84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F9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E7E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24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4AC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C558BF" w:rsidR="007A5870" w:rsidRPr="00D44524" w:rsidRDefault="0018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015C3" w:rsidR="007A5870" w:rsidRPr="00D44524" w:rsidRDefault="0018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95C77" w:rsidR="007A5870" w:rsidRPr="00D44524" w:rsidRDefault="0018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5D0F8" w:rsidR="007A5870" w:rsidRPr="00D44524" w:rsidRDefault="0018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5163E" w:rsidR="007A5870" w:rsidRPr="00D44524" w:rsidRDefault="0018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14A30" w:rsidR="007A5870" w:rsidRPr="00D44524" w:rsidRDefault="0018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2D606" w:rsidR="007A5870" w:rsidRPr="00D44524" w:rsidRDefault="0018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A7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F8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D2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5E9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733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CBA08" w:rsidR="0021795A" w:rsidRPr="00EA69E9" w:rsidRDefault="00183C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98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C47C95" w:rsidR="0021795A" w:rsidRPr="00D44524" w:rsidRDefault="0018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48B76" w:rsidR="0021795A" w:rsidRPr="00D44524" w:rsidRDefault="0018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77C3B" w:rsidR="0021795A" w:rsidRPr="00D44524" w:rsidRDefault="0018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3D9003" w:rsidR="0021795A" w:rsidRPr="00D44524" w:rsidRDefault="0018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365296" w:rsidR="0021795A" w:rsidRPr="00D44524" w:rsidRDefault="0018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17364D" w:rsidR="0021795A" w:rsidRPr="00D44524" w:rsidRDefault="0018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72FB38" w:rsidR="0021795A" w:rsidRPr="00D44524" w:rsidRDefault="0018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C4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6F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58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AA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B2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B0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C6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3C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C1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08F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2024-06-29T04:27:00.0000000Z</dcterms:modified>
</coreProperties>
</file>