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1FB1F" w:rsidR="00D930ED" w:rsidRPr="00EA69E9" w:rsidRDefault="00563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A8CF9" w:rsidR="00D930ED" w:rsidRPr="00790574" w:rsidRDefault="00563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D81145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60D766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C532A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C2FCD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223902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D140B5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B5734" w:rsidR="00B87ED3" w:rsidRPr="00FC7F6A" w:rsidRDefault="00563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DEE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21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A9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12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D9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1613C" w:rsidR="00B87ED3" w:rsidRPr="00D44524" w:rsidRDefault="00563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ABFD9" w:rsidR="00B87ED3" w:rsidRPr="00D44524" w:rsidRDefault="00563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61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6E2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F3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6B0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39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C1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EF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34C6A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96CD3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A3D16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94494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B8DFCE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C68FF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7132E" w:rsidR="000B5588" w:rsidRPr="00D44524" w:rsidRDefault="00563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73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09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66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8C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E8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44D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79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DF31A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F33CE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37CB0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12412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92FBC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F2BA7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DF0AD" w:rsidR="00846B8B" w:rsidRPr="00D44524" w:rsidRDefault="00563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40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31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33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18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93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A9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6E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23799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55F5C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A1FE1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836C3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744C8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DEAEB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689E9" w:rsidR="007A5870" w:rsidRPr="00D44524" w:rsidRDefault="00563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BC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83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5D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9B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65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A3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59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91DEF7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3FBBED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86570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D1081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F4BB53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408E6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2C0203" w:rsidR="0021795A" w:rsidRPr="00D44524" w:rsidRDefault="00563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35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192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82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EF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35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62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5F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C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C6F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