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EF64F" w:rsidR="00D930ED" w:rsidRPr="00EA69E9" w:rsidRDefault="00787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A1EAF" w:rsidR="00D930ED" w:rsidRPr="00790574" w:rsidRDefault="00787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6FD62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B7641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88922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5F10D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2E566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1B8FC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E4FE5" w:rsidR="00B87ED3" w:rsidRPr="00FC7F6A" w:rsidRDefault="00787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7D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73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48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9D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E9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90405" w:rsidR="00B87ED3" w:rsidRPr="00D44524" w:rsidRDefault="00787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E243B" w:rsidR="00B87ED3" w:rsidRPr="00D44524" w:rsidRDefault="00787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3A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E3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EC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E4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0D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C2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0C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AF29E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284A0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9B10C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4B4FE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1DC12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7A019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B014E" w:rsidR="000B5588" w:rsidRPr="00D44524" w:rsidRDefault="00787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A6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6A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9D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0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47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58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DD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F68D3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E4BE4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3C589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EFA16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8AEB8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7BB58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CAE0B" w:rsidR="00846B8B" w:rsidRPr="00D44524" w:rsidRDefault="00787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5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21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D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CC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38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AF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D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2FC25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3987E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E698F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3CF6B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8B80A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A833A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527CD" w:rsidR="007A5870" w:rsidRPr="00D44524" w:rsidRDefault="00787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FE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DE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47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8F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92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94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49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7CEC4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244EA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E347C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4C503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3464C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C55EC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8F20E" w:rsidR="0021795A" w:rsidRPr="00D44524" w:rsidRDefault="00787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3F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AB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03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6C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C8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8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AB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E3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2024-06-28T13:08:00.0000000Z</dcterms:modified>
</coreProperties>
</file>