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F59DB" w:rsidR="00D930ED" w:rsidRPr="00EA69E9" w:rsidRDefault="00653A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011DA" w:rsidR="00D930ED" w:rsidRPr="00790574" w:rsidRDefault="00653A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F4236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6D633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6718D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7BF0A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E322D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30721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AE52E" w:rsidR="00B87ED3" w:rsidRPr="00FC7F6A" w:rsidRDefault="00653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9C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1A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DC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3A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0A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566E0" w:rsidR="00B87ED3" w:rsidRPr="00D44524" w:rsidRDefault="00653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E8164" w:rsidR="00B87ED3" w:rsidRPr="00D44524" w:rsidRDefault="00653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9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3E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6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0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5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88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6C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CD61D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AE72B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1F344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DC7FB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F8AAE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1F776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18C76" w:rsidR="000B5588" w:rsidRPr="00D44524" w:rsidRDefault="00653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ED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3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E2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DA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82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F5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67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FB00F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A15E3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C3DAA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9C935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39E76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FDEAF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72D93" w:rsidR="00846B8B" w:rsidRPr="00D44524" w:rsidRDefault="00653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20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66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6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8C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2E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EB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C0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B1CD4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D6141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9D01D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615E7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51C6E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02CF3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D4F04" w:rsidR="007A5870" w:rsidRPr="00D44524" w:rsidRDefault="00653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DC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8F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1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31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07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9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D3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D868F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E067C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3911B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B5D15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1B065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5A12C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38614" w:rsidR="0021795A" w:rsidRPr="00D44524" w:rsidRDefault="00653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FD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B6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2B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E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8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4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B6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A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A4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2024-06-28T11:08:00.0000000Z</dcterms:modified>
</coreProperties>
</file>