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B5D1A" w:rsidR="00D930ED" w:rsidRPr="00EA69E9" w:rsidRDefault="006567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9A90B" w:rsidR="00D930ED" w:rsidRPr="00790574" w:rsidRDefault="006567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34623A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BBBAF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F7EAD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09BA3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A00739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E040C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ECE69" w:rsidR="00B87ED3" w:rsidRPr="00FC7F6A" w:rsidRDefault="006567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6C9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ED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363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E342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71CF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7B38E1" w:rsidR="00B87ED3" w:rsidRPr="00D44524" w:rsidRDefault="00656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938EE6" w:rsidR="00B87ED3" w:rsidRPr="00D44524" w:rsidRDefault="006567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49A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E3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49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2E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29C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41F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DC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1C799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3915B7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6EF5A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14ED3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22143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DCAE49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134388" w:rsidR="000B5588" w:rsidRPr="00D44524" w:rsidRDefault="006567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32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02C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D93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9B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B2D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16E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28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75727A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0234AB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BC449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C9D969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33CF46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D5194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A862B" w:rsidR="00846B8B" w:rsidRPr="00D44524" w:rsidRDefault="006567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B59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AB8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62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A699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37F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F5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A0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47A87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D0035A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016DF5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48C0A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4883E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9FA1B4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6F74B" w:rsidR="007A5870" w:rsidRPr="00D44524" w:rsidRDefault="006567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DD6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1D3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44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D4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B6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B4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B9C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DBF290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BC078E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2D999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11577A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BBAE7E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BEE06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1AEC5" w:rsidR="0021795A" w:rsidRPr="00D44524" w:rsidRDefault="006567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F54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7A8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28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58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20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973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2A9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67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675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04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2024-06-29T02:22:00.0000000Z</dcterms:modified>
</coreProperties>
</file>