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5227F" w:rsidR="00D930ED" w:rsidRPr="00EA69E9" w:rsidRDefault="00FF3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88316" w:rsidR="00D930ED" w:rsidRPr="00790574" w:rsidRDefault="00FF3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3996F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EE44F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E7821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5C9DE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A96E9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D755B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EC55D" w:rsidR="00B87ED3" w:rsidRPr="00FC7F6A" w:rsidRDefault="00FF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99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89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0A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04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10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D140B" w:rsidR="00B87ED3" w:rsidRPr="00D44524" w:rsidRDefault="00FF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070DD" w:rsidR="00B87ED3" w:rsidRPr="00D44524" w:rsidRDefault="00FF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03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60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9A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9F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E2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6B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67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187C5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9FC77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B6EA8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F1F1B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AFCF6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D0C1C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F194D" w:rsidR="000B5588" w:rsidRPr="00D44524" w:rsidRDefault="00FF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26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74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0E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94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73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66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A9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13AD9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37B5F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C26D8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C2C56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BC483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2ACC9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E3BDF" w:rsidR="00846B8B" w:rsidRPr="00D44524" w:rsidRDefault="00FF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B5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0D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B0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DD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ED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B8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B9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7CB4E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55C00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8719A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C4852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E2F6D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C5E91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24445" w:rsidR="007A5870" w:rsidRPr="00D44524" w:rsidRDefault="00FF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F3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71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AE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F3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E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48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71C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961C1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6668E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CFE35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9AC0A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CB972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59F2A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66FAE" w:rsidR="0021795A" w:rsidRPr="00D44524" w:rsidRDefault="00FF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7D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91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11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9A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32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7B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76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5C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