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FA1AD" w:rsidR="00D930ED" w:rsidRPr="00EA69E9" w:rsidRDefault="00151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2DCF7" w:rsidR="00D930ED" w:rsidRPr="00790574" w:rsidRDefault="00151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3EE6F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02D43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B6C7B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22FA0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1BB67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10EA0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F0130" w:rsidR="00B87ED3" w:rsidRPr="00FC7F6A" w:rsidRDefault="00151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3B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DE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8C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85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F7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32BC3" w:rsidR="00B87ED3" w:rsidRPr="00D44524" w:rsidRDefault="00151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F93B7" w:rsidR="00B87ED3" w:rsidRPr="00D44524" w:rsidRDefault="00151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EE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C2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34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67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BB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29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28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1B35C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6E913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48AE5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A2830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13FCA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8256C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FBF45" w:rsidR="000B5588" w:rsidRPr="00D44524" w:rsidRDefault="00151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AC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84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11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4A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8E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0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97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2C53E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81AFC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7CEA3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CE3E0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40CEA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2A5C7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9CB30" w:rsidR="00846B8B" w:rsidRPr="00D44524" w:rsidRDefault="00151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57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02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EF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EE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03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EA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4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80143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77F26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C6C21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4E2D9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5BA02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D6D53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CC0D5" w:rsidR="007A5870" w:rsidRPr="00D44524" w:rsidRDefault="00151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5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57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D3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F6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DA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7D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E5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43830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0B177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C45FD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A9412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8C72E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9C63A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BDF0E" w:rsidR="0021795A" w:rsidRPr="00D44524" w:rsidRDefault="00151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C8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52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5E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F5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DF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67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8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A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