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C326E" w:rsidR="00D930ED" w:rsidRPr="00EA69E9" w:rsidRDefault="00592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9C957" w:rsidR="00D930ED" w:rsidRPr="00790574" w:rsidRDefault="00592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165D4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53C93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BC14D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138AA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FC075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7E25D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D5CC7" w:rsidR="00B87ED3" w:rsidRPr="00FC7F6A" w:rsidRDefault="0059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DD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2B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7C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2B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F1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883E6" w:rsidR="00B87ED3" w:rsidRPr="00D44524" w:rsidRDefault="0059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06218" w:rsidR="00B87ED3" w:rsidRPr="00D44524" w:rsidRDefault="0059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01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61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90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15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47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8C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00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B31AE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ECD00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3B4B6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A76CD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37C82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A173C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1AC2C" w:rsidR="000B5588" w:rsidRPr="00D44524" w:rsidRDefault="0059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DE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B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84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C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C5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A2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6F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97C53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8B7D1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EC81A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8F1D8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77C1A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027BB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B02F3" w:rsidR="00846B8B" w:rsidRPr="00D44524" w:rsidRDefault="0059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36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09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F4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2E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0D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1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CD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28767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A8189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75482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D1AE0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7CA2C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99A31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B8B5E" w:rsidR="007A5870" w:rsidRPr="00D44524" w:rsidRDefault="0059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7A569" w:rsidR="0021795A" w:rsidRPr="00EA69E9" w:rsidRDefault="00592C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84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1C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CC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3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D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E8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466AB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D8E57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77586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F04CA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D1B4C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92D66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94FCB" w:rsidR="0021795A" w:rsidRPr="00D44524" w:rsidRDefault="0059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39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A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48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7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D0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F6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6D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CF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2024-06-28T23:09:00.0000000Z</dcterms:modified>
</coreProperties>
</file>