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88E15" w:rsidR="00D930ED" w:rsidRPr="00EA69E9" w:rsidRDefault="00236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42686" w:rsidR="00D930ED" w:rsidRPr="00790574" w:rsidRDefault="00236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EA494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551DB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0FA28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CEC1D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11BBC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C690E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5682D" w:rsidR="00B87ED3" w:rsidRPr="00FC7F6A" w:rsidRDefault="0023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6E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FD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FE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8A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BE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799FE" w:rsidR="00B87ED3" w:rsidRPr="00D44524" w:rsidRDefault="0023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BACCE" w:rsidR="00B87ED3" w:rsidRPr="00D44524" w:rsidRDefault="0023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7D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ED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2D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7B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7D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31626" w:rsidR="000B5588" w:rsidRPr="00EA69E9" w:rsidRDefault="00236C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14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68AD7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D5F65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C7F06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F0AD2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698E7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61EB1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69891" w:rsidR="000B5588" w:rsidRPr="00D44524" w:rsidRDefault="0023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91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19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1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F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49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4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7A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1EAB8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C5953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8345A2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C725E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65F38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46123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BD32B" w:rsidR="00846B8B" w:rsidRPr="00D44524" w:rsidRDefault="0023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6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B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30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C6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F8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F8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0D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C702A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21F7A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09B05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DEF7A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E4BAE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A4C14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FD364" w:rsidR="007A5870" w:rsidRPr="00D44524" w:rsidRDefault="0023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7A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E5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7B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8E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E79FC" w:rsidR="0021795A" w:rsidRPr="00EA69E9" w:rsidRDefault="00236C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55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D6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CC838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B0173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D6683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3F12C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F1D19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76A06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27A70" w:rsidR="0021795A" w:rsidRPr="00D44524" w:rsidRDefault="0023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9F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36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29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7F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C3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B2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FE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C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2024-06-28T22:53:00.0000000Z</dcterms:modified>
</coreProperties>
</file>