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6E063" w:rsidR="00D930ED" w:rsidRPr="00EA69E9" w:rsidRDefault="00D840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BDA54" w:rsidR="00D930ED" w:rsidRPr="00790574" w:rsidRDefault="00D840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A29A8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70EF6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E9919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3B1DF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8A355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0DD76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E59E1D" w:rsidR="00B87ED3" w:rsidRPr="00FC7F6A" w:rsidRDefault="00D840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3A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48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53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4D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AD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0A5C8" w:rsidR="00B87ED3" w:rsidRPr="00D44524" w:rsidRDefault="00D840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03584E" w:rsidR="00B87ED3" w:rsidRPr="00D44524" w:rsidRDefault="00D840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F4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EA0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02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3F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20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4C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5FB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0B4F5D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DB63C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B79275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4410C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B313E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31097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A4A0D" w:rsidR="000B5588" w:rsidRPr="00D44524" w:rsidRDefault="00D840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07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4C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A6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01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CD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04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79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4F9FC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75CF4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D128C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08C34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6B469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9D797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D01E4" w:rsidR="00846B8B" w:rsidRPr="00D44524" w:rsidRDefault="00D840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71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5B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D6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F4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3F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0A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E6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8596C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99296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4B288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D7CF8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7E6AC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F62C5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0690B" w:rsidR="007A5870" w:rsidRPr="00D44524" w:rsidRDefault="00D840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B5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93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1C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FF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92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D1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A9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6E1FC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7A608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431EE9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14ACB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3EEBC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4F9B0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684C9" w:rsidR="0021795A" w:rsidRPr="00D44524" w:rsidRDefault="00D840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86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96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5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F3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A6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BA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0E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0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01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