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D4B42" w:rsidR="00D930ED" w:rsidRPr="00EA69E9" w:rsidRDefault="00986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00BA9" w:rsidR="00D930ED" w:rsidRPr="00790574" w:rsidRDefault="00986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899D1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7B3A9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AD8E3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1EC7E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51573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0BC4C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5CA0F" w:rsidR="00B87ED3" w:rsidRPr="00FC7F6A" w:rsidRDefault="00986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C0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62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F4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05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E1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3F0B6" w:rsidR="00B87ED3" w:rsidRPr="00D44524" w:rsidRDefault="00986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D827B" w:rsidR="00B87ED3" w:rsidRPr="00D44524" w:rsidRDefault="00986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5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57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14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AF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B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66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36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79346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DCACD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CDE5E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01F43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B9580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43644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C18A8" w:rsidR="000B5588" w:rsidRPr="00D44524" w:rsidRDefault="00986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9B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9C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BA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C3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31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B4794" w:rsidR="00846B8B" w:rsidRPr="00EA69E9" w:rsidRDefault="009869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AB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61FBE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ED392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DADA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EB76B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BF7B9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D97ED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80641" w:rsidR="00846B8B" w:rsidRPr="00D44524" w:rsidRDefault="00986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C6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75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B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F7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B3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A3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49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8A676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2789C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8A8B9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3243B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8B85A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EFDE1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CDE49" w:rsidR="007A5870" w:rsidRPr="00D44524" w:rsidRDefault="00986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6E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9B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D7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1D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50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E6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85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FF825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09078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D35D1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C8B28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26EB7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97A56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F0BC7" w:rsidR="0021795A" w:rsidRPr="00D44524" w:rsidRDefault="00986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F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34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69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35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E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70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3C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9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90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2024-06-28T00:22:00.0000000Z</dcterms:modified>
</coreProperties>
</file>