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8EAF8B" w:rsidR="00032AE3" w:rsidRPr="00DC3A9E" w:rsidRDefault="001238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27C0F" w:rsidR="00032AE3" w:rsidRPr="00DC3A9E" w:rsidRDefault="001238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AFBC2" w:rsidR="00C11CD7" w:rsidRPr="00DC3A9E" w:rsidRDefault="0012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9CE7F" w:rsidR="00C11CD7" w:rsidRPr="00DC3A9E" w:rsidRDefault="0012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D5E0C" w:rsidR="00C11CD7" w:rsidRPr="00DC3A9E" w:rsidRDefault="0012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D605E" w:rsidR="00C11CD7" w:rsidRPr="00DC3A9E" w:rsidRDefault="0012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73835" w:rsidR="00C11CD7" w:rsidRPr="00DC3A9E" w:rsidRDefault="0012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626A0" w:rsidR="00C11CD7" w:rsidRPr="00DC3A9E" w:rsidRDefault="0012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C64EA" w:rsidR="00C11CD7" w:rsidRPr="00DC3A9E" w:rsidRDefault="0012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E2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BA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A3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3A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3C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A9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DC4EA" w:rsidR="00960A52" w:rsidRPr="00DC3A9E" w:rsidRDefault="00123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CE8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6BB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17E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EDA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038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F6F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083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7D73D" w:rsidR="002773D1" w:rsidRPr="00DC3A9E" w:rsidRDefault="001238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D989C4" w:rsidR="002773D1" w:rsidRPr="00DC3A9E" w:rsidRDefault="001238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5EB0CF" w:rsidR="002773D1" w:rsidRPr="00DC3A9E" w:rsidRDefault="001238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C20DD" w:rsidR="002773D1" w:rsidRPr="00DC3A9E" w:rsidRDefault="001238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94F79C" w:rsidR="002773D1" w:rsidRPr="00DC3A9E" w:rsidRDefault="001238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12AAB8" w:rsidR="002773D1" w:rsidRPr="00DC3A9E" w:rsidRDefault="001238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0D139" w:rsidR="002773D1" w:rsidRPr="00DC3A9E" w:rsidRDefault="001238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792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872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B1B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459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EBD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2C1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774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27481" w:rsidR="00BA6252" w:rsidRPr="00DC3A9E" w:rsidRDefault="001238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9632C3" w:rsidR="00BA6252" w:rsidRPr="00DC3A9E" w:rsidRDefault="001238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8C4F2A" w:rsidR="00BA6252" w:rsidRPr="00DC3A9E" w:rsidRDefault="001238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6BF6F4" w:rsidR="00BA6252" w:rsidRPr="00DC3A9E" w:rsidRDefault="001238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E26E05" w:rsidR="00BA6252" w:rsidRPr="00DC3A9E" w:rsidRDefault="001238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414D28" w:rsidR="00BA6252" w:rsidRPr="00DC3A9E" w:rsidRDefault="001238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D994A" w:rsidR="00BA6252" w:rsidRPr="00DC3A9E" w:rsidRDefault="001238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3C6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261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C5C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EDF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A39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39C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BE9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CB1BE2" w:rsidR="00207535" w:rsidRPr="00DC3A9E" w:rsidRDefault="001238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D08B6D" w:rsidR="00207535" w:rsidRPr="00DC3A9E" w:rsidRDefault="001238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D6CD7F" w:rsidR="00207535" w:rsidRPr="00DC3A9E" w:rsidRDefault="001238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AB1D78" w:rsidR="00207535" w:rsidRPr="00DC3A9E" w:rsidRDefault="001238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EDE98F" w:rsidR="00207535" w:rsidRPr="00DC3A9E" w:rsidRDefault="001238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B2B305" w:rsidR="00207535" w:rsidRPr="00DC3A9E" w:rsidRDefault="001238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53C35F" w:rsidR="00207535" w:rsidRPr="00DC3A9E" w:rsidRDefault="001238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F96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81C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965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968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25F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8A7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7AE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A5A89" w:rsidR="00943D08" w:rsidRPr="00DC3A9E" w:rsidRDefault="001238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A3C954" w:rsidR="00943D08" w:rsidRPr="00DC3A9E" w:rsidRDefault="001238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E7FA07" w:rsidR="00943D08" w:rsidRPr="00DC3A9E" w:rsidRDefault="001238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9B2F5B" w:rsidR="00943D08" w:rsidRPr="00DC3A9E" w:rsidRDefault="001238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1C232A" w:rsidR="00943D08" w:rsidRPr="00DC3A9E" w:rsidRDefault="001238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7593E3" w:rsidR="00943D08" w:rsidRPr="00DC3A9E" w:rsidRDefault="001238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CCC03" w:rsidR="00943D08" w:rsidRPr="00DC3A9E" w:rsidRDefault="001238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302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6F5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6F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74A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7DC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B73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DB7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AC1B3C" w:rsidR="00943D08" w:rsidRPr="00DC3A9E" w:rsidRDefault="001238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4BC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D77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E4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76F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C3F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C74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9D8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A06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013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CFC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7AF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B2CF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2FE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38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84A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169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