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6C13F4" w:rsidR="00032AE3" w:rsidRPr="00DC3A9E" w:rsidRDefault="00D22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3F20D" w:rsidR="00032AE3" w:rsidRPr="00DC3A9E" w:rsidRDefault="00D22A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F5D93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423D1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80459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3117C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257E4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331A3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14BA" w:rsidR="00C11CD7" w:rsidRPr="00DC3A9E" w:rsidRDefault="00D2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997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121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B3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EE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0E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8E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F267D" w:rsidR="00960A52" w:rsidRPr="00DC3A9E" w:rsidRDefault="00D22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1B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9BF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56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A6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CA7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66A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545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1186B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59E632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A6C61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A1F3C0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ACB57B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2BC55A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6509A" w:rsidR="002773D1" w:rsidRPr="00DC3A9E" w:rsidRDefault="00D22A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B27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E0F9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9CB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10F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B1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3EF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EF0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A6CF3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83E653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0F7FD7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C047DD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825669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7CCFA0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5404F" w:rsidR="00BA6252" w:rsidRPr="00DC3A9E" w:rsidRDefault="00D22A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724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27D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A81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91E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39B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3620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80D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32DB96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350A58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D09F6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10152F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06AEFC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E34F2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51CEE1" w:rsidR="00207535" w:rsidRPr="00DC3A9E" w:rsidRDefault="00D22A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1F0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DAC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440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097A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73E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C21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A8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C1607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597C76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272A26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7C1227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7ECC10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358723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55D4C" w:rsidR="00943D08" w:rsidRPr="00DC3A9E" w:rsidRDefault="00D22A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35E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089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8B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12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674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8E4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8F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345800" w:rsidR="00943D08" w:rsidRPr="00DC3A9E" w:rsidRDefault="00D22A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637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B85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47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1A9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228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E4A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20E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F86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085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707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291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AB8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68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2A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965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A48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2024-07-03T09:57:00.0000000Z</dcterms:modified>
</coreProperties>
</file>