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9B5CAC" w:rsidR="00032AE3" w:rsidRPr="00DC3A9E" w:rsidRDefault="00677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D0E2F" w:rsidR="00032AE3" w:rsidRPr="00DC3A9E" w:rsidRDefault="00677B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D3338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81E07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74836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FC633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25ECB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2ECF9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22B1" w:rsidR="00C11CD7" w:rsidRPr="00DC3A9E" w:rsidRDefault="00677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5E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16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2E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88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73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A5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AEDDF" w:rsidR="00960A52" w:rsidRPr="00DC3A9E" w:rsidRDefault="00677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07D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CFB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622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1F0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364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614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45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08C28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6ABB84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A11FF2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62C3CB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B3FB8B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4A48F7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6CCB2" w:rsidR="002773D1" w:rsidRPr="00DC3A9E" w:rsidRDefault="00677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CDC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A88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35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FE0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C5E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DDE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7B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EA6EB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0DBFA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653F08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6CCEE2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0FCEFE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765609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57998" w:rsidR="00BA6252" w:rsidRPr="00DC3A9E" w:rsidRDefault="00677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A66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93D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2FF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499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84A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CF7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67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BBE8C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A69E2D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36A384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0CB176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B869E7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FD82C2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7983B" w:rsidR="00207535" w:rsidRPr="00DC3A9E" w:rsidRDefault="00677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9B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F2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2BB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00C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C39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8E1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67F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9A1A1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F106A9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F3AE3A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CF7C18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C218F3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2F9AD7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F1523" w:rsidR="00943D08" w:rsidRPr="00DC3A9E" w:rsidRDefault="00677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FA4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994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6FC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D87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43C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3F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5AB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5E088A" w:rsidR="00943D08" w:rsidRPr="00DC3A9E" w:rsidRDefault="00677B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92D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CF1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634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124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AE7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B71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7A9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47D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5D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58C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1C0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36A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43E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BD5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9B6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2025-07-20T07:38:00.0000000Z</dcterms:modified>
</coreProperties>
</file>