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95F38A" w:rsidR="00032AE3" w:rsidRPr="00DC3A9E" w:rsidRDefault="00D147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BDFB4A" w:rsidR="00032AE3" w:rsidRPr="00DC3A9E" w:rsidRDefault="00D147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0B7270" w:rsidR="00C11CD7" w:rsidRPr="00DC3A9E" w:rsidRDefault="00D14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989762" w:rsidR="00C11CD7" w:rsidRPr="00DC3A9E" w:rsidRDefault="00D14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27ED68" w:rsidR="00C11CD7" w:rsidRPr="00DC3A9E" w:rsidRDefault="00D14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2DB772" w:rsidR="00C11CD7" w:rsidRPr="00DC3A9E" w:rsidRDefault="00D14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D6141" w:rsidR="00C11CD7" w:rsidRPr="00DC3A9E" w:rsidRDefault="00D14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5F0C30" w:rsidR="00C11CD7" w:rsidRPr="00DC3A9E" w:rsidRDefault="00D14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51FC0" w:rsidR="00C11CD7" w:rsidRPr="00DC3A9E" w:rsidRDefault="00D14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E09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D6B5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0D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C8FE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2F9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B4F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E10D8" w:rsidR="00960A52" w:rsidRPr="00DC3A9E" w:rsidRDefault="00D14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8CD5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F474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F276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E961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5E4C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44C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48F3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879BF" w:rsidR="002773D1" w:rsidRPr="00DC3A9E" w:rsidRDefault="00D147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BA30A2" w:rsidR="002773D1" w:rsidRPr="00DC3A9E" w:rsidRDefault="00D147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FD57BD" w:rsidR="002773D1" w:rsidRPr="00DC3A9E" w:rsidRDefault="00D147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8DE4BB" w:rsidR="002773D1" w:rsidRPr="00DC3A9E" w:rsidRDefault="00D147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9671F9" w:rsidR="002773D1" w:rsidRPr="00DC3A9E" w:rsidRDefault="00D147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DC028E" w:rsidR="002773D1" w:rsidRPr="00DC3A9E" w:rsidRDefault="00D147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C57FB0" w:rsidR="002773D1" w:rsidRPr="00DC3A9E" w:rsidRDefault="00D147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D395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D98EFA" w:rsidR="00BA6252" w:rsidRPr="00DC3A9E" w:rsidRDefault="00D147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0FE0AA3" w14:textId="6A1BC8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8CD4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9F2F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5AF8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C045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DE9CC" w:rsidR="00BA6252" w:rsidRPr="00DC3A9E" w:rsidRDefault="00D147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13E7F1" w:rsidR="00BA6252" w:rsidRPr="00DC3A9E" w:rsidRDefault="00D147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1DCEC0" w:rsidR="00BA6252" w:rsidRPr="00DC3A9E" w:rsidRDefault="00D147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898111" w:rsidR="00BA6252" w:rsidRPr="00DC3A9E" w:rsidRDefault="00D147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8246B7" w:rsidR="00BA6252" w:rsidRPr="00DC3A9E" w:rsidRDefault="00D147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633CCA" w:rsidR="00BA6252" w:rsidRPr="00DC3A9E" w:rsidRDefault="00D147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B2C53" w:rsidR="00BA6252" w:rsidRPr="00DC3A9E" w:rsidRDefault="00D147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9F05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B5E8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9187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291A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DF9B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1FFF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705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729FC6" w:rsidR="00207535" w:rsidRPr="00DC3A9E" w:rsidRDefault="00D147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F3AD4A" w:rsidR="00207535" w:rsidRPr="00DC3A9E" w:rsidRDefault="00D147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873EA4" w:rsidR="00207535" w:rsidRPr="00DC3A9E" w:rsidRDefault="00D147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F7F2FD" w:rsidR="00207535" w:rsidRPr="00DC3A9E" w:rsidRDefault="00D147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5F740A" w:rsidR="00207535" w:rsidRPr="00DC3A9E" w:rsidRDefault="00D147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FE81EC" w:rsidR="00207535" w:rsidRPr="00DC3A9E" w:rsidRDefault="00D147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05928F" w:rsidR="00207535" w:rsidRPr="00DC3A9E" w:rsidRDefault="00D147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685A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4BEE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7B01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3199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F359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CB16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D44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07DC2" w:rsidR="00943D08" w:rsidRPr="00DC3A9E" w:rsidRDefault="00D147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4C2DD1" w:rsidR="00943D08" w:rsidRPr="00DC3A9E" w:rsidRDefault="00D147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EE9665" w:rsidR="00943D08" w:rsidRPr="00DC3A9E" w:rsidRDefault="00D147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40B357" w:rsidR="00943D08" w:rsidRPr="00DC3A9E" w:rsidRDefault="00D147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54CDC9" w:rsidR="00943D08" w:rsidRPr="00DC3A9E" w:rsidRDefault="00D147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9AFA84" w:rsidR="00943D08" w:rsidRPr="00DC3A9E" w:rsidRDefault="00D147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D544C2" w:rsidR="00943D08" w:rsidRPr="00DC3A9E" w:rsidRDefault="00D147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C53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86A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0CA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2D0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677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898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BB7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816CD2" w:rsidR="00943D08" w:rsidRPr="00DC3A9E" w:rsidRDefault="00D147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9C8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8E21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EEF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4EC3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F01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52D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38A8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C7DD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953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42AF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A646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5740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EF42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6E3F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479C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2025-07-20T00:48:00.0000000Z</dcterms:modified>
</coreProperties>
</file>