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C2D285" w:rsidR="00032AE3" w:rsidRPr="00DC3A9E" w:rsidRDefault="00444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8058D" w:rsidR="00032AE3" w:rsidRPr="00DC3A9E" w:rsidRDefault="004443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B5D32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98D5A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DC281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B03B0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01A9E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9AF3A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1AF9" w:rsidR="00C11CD7" w:rsidRPr="00DC3A9E" w:rsidRDefault="00444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9B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72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61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72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81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C1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9F8AC" w:rsidR="00960A52" w:rsidRPr="00DC3A9E" w:rsidRDefault="00444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2A3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782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0D2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2CCE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95E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0E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75D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A4096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4EE9DC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2F9215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83F27F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54E934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D68BBD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C732D" w:rsidR="002773D1" w:rsidRPr="00DC3A9E" w:rsidRDefault="004443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EC9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6E7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03D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FAA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835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BB7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3B6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0C655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2FF41F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912930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8F01C0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615FD3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7725DB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4D328" w:rsidR="00BA6252" w:rsidRPr="00DC3A9E" w:rsidRDefault="004443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558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B52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E60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430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60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F42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654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AD6CCB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0FFBA7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90F2C9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0B66AF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8F96BD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6214D5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48334B" w:rsidR="00207535" w:rsidRPr="00DC3A9E" w:rsidRDefault="004443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338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360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BEF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6EF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969F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C60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E4B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9CC40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472500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8953F4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7E1EBC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E694C9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EB532B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EAC60" w:rsidR="00943D08" w:rsidRPr="00DC3A9E" w:rsidRDefault="004443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6D9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635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669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6DD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E69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E28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D7B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22B0BA" w:rsidR="00943D08" w:rsidRPr="00DC3A9E" w:rsidRDefault="004443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EB5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B1F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A94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4AB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BF8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FA4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E2B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84C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5C3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570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21F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CF9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763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39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3739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