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ED46BA" w:rsidR="00032AE3" w:rsidRPr="00DC3A9E" w:rsidRDefault="00671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3D66C" w:rsidR="00032AE3" w:rsidRPr="00DC3A9E" w:rsidRDefault="006711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B2AFB1" w:rsidR="00C11CD7" w:rsidRPr="00DC3A9E" w:rsidRDefault="0067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DC54F" w:rsidR="00C11CD7" w:rsidRPr="00DC3A9E" w:rsidRDefault="0067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B51A1" w:rsidR="00C11CD7" w:rsidRPr="00DC3A9E" w:rsidRDefault="0067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4E2A6" w:rsidR="00C11CD7" w:rsidRPr="00DC3A9E" w:rsidRDefault="0067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0E5D3" w:rsidR="00C11CD7" w:rsidRPr="00DC3A9E" w:rsidRDefault="0067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6631C" w:rsidR="00C11CD7" w:rsidRPr="00DC3A9E" w:rsidRDefault="0067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88C64" w:rsidR="00C11CD7" w:rsidRPr="00DC3A9E" w:rsidRDefault="0067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5BD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885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E5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DEC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F4F3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AE0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A34D1" w:rsidR="00960A52" w:rsidRPr="00DC3A9E" w:rsidRDefault="00671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F02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386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45CE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087E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3274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416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28D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45E75" w:rsidR="002773D1" w:rsidRPr="00DC3A9E" w:rsidRDefault="0067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A50665" w:rsidR="002773D1" w:rsidRPr="00DC3A9E" w:rsidRDefault="0067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E6DADF" w:rsidR="002773D1" w:rsidRPr="00DC3A9E" w:rsidRDefault="0067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D37048" w:rsidR="002773D1" w:rsidRPr="00DC3A9E" w:rsidRDefault="0067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DE687A" w:rsidR="002773D1" w:rsidRPr="00DC3A9E" w:rsidRDefault="0067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C5B208" w:rsidR="002773D1" w:rsidRPr="00DC3A9E" w:rsidRDefault="0067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BF4B3" w:rsidR="002773D1" w:rsidRPr="00DC3A9E" w:rsidRDefault="0067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D874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F33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6790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872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5AB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4B8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D71B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2808E" w:rsidR="00BA6252" w:rsidRPr="00DC3A9E" w:rsidRDefault="0067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DA63E0" w:rsidR="00BA6252" w:rsidRPr="00DC3A9E" w:rsidRDefault="0067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640D22" w:rsidR="00BA6252" w:rsidRPr="00DC3A9E" w:rsidRDefault="0067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DB969B" w:rsidR="00BA6252" w:rsidRPr="00DC3A9E" w:rsidRDefault="0067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320DFB" w:rsidR="00BA6252" w:rsidRPr="00DC3A9E" w:rsidRDefault="0067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BBD4D4" w:rsidR="00BA6252" w:rsidRPr="00DC3A9E" w:rsidRDefault="0067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D7470D" w:rsidR="00BA6252" w:rsidRPr="00DC3A9E" w:rsidRDefault="0067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CAA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367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5899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2D7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4F2C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E0D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CD91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07F1E6" w:rsidR="00207535" w:rsidRPr="00DC3A9E" w:rsidRDefault="0067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1D9710" w:rsidR="00207535" w:rsidRPr="00DC3A9E" w:rsidRDefault="0067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D34AC5" w:rsidR="00207535" w:rsidRPr="00DC3A9E" w:rsidRDefault="0067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349F4D" w:rsidR="00207535" w:rsidRPr="00DC3A9E" w:rsidRDefault="0067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E8E9F2" w:rsidR="00207535" w:rsidRPr="00DC3A9E" w:rsidRDefault="0067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ADE916" w:rsidR="00207535" w:rsidRPr="00DC3A9E" w:rsidRDefault="0067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A73698" w:rsidR="00207535" w:rsidRPr="00DC3A9E" w:rsidRDefault="0067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D80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392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E82E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D02F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6394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D3E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E63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9472F3" w:rsidR="00943D08" w:rsidRPr="00DC3A9E" w:rsidRDefault="0067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A1DCDA" w:rsidR="00943D08" w:rsidRPr="00DC3A9E" w:rsidRDefault="0067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A53B1A" w:rsidR="00943D08" w:rsidRPr="00DC3A9E" w:rsidRDefault="0067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C031DB" w:rsidR="00943D08" w:rsidRPr="00DC3A9E" w:rsidRDefault="0067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E4C133" w:rsidR="00943D08" w:rsidRPr="00DC3A9E" w:rsidRDefault="0067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C7E1F1" w:rsidR="00943D08" w:rsidRPr="00DC3A9E" w:rsidRDefault="0067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3E8B4" w:rsidR="00943D08" w:rsidRPr="00DC3A9E" w:rsidRDefault="0067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0A9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A29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D94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457D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D48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33B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A2F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C38A21" w:rsidR="00943D08" w:rsidRPr="00DC3A9E" w:rsidRDefault="006711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ACD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D70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83D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4E1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757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3CA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96F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26A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378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EF24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E48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C78B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30E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11CA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2067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