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4AE070" w:rsidR="00032AE3" w:rsidRPr="00DC3A9E" w:rsidRDefault="007B0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3A58A" w:rsidR="00032AE3" w:rsidRPr="00DC3A9E" w:rsidRDefault="007B03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BCBC7" w:rsidR="00C11CD7" w:rsidRPr="00DC3A9E" w:rsidRDefault="007B0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17F76" w:rsidR="00C11CD7" w:rsidRPr="00DC3A9E" w:rsidRDefault="007B0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15E29" w:rsidR="00C11CD7" w:rsidRPr="00DC3A9E" w:rsidRDefault="007B0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B79BA" w:rsidR="00C11CD7" w:rsidRPr="00DC3A9E" w:rsidRDefault="007B0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19F61" w:rsidR="00C11CD7" w:rsidRPr="00DC3A9E" w:rsidRDefault="007B0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CDC17" w:rsidR="00C11CD7" w:rsidRPr="00DC3A9E" w:rsidRDefault="007B0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47E73" w:rsidR="00C11CD7" w:rsidRPr="00DC3A9E" w:rsidRDefault="007B0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26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BA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3C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4D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04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05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49479" w:rsidR="00960A52" w:rsidRPr="00DC3A9E" w:rsidRDefault="007B0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9EB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D93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05C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483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26A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274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B0B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15082" w:rsidR="002773D1" w:rsidRPr="00DC3A9E" w:rsidRDefault="007B0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BC2F61" w:rsidR="002773D1" w:rsidRPr="00DC3A9E" w:rsidRDefault="007B0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12B962" w:rsidR="002773D1" w:rsidRPr="00DC3A9E" w:rsidRDefault="007B0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3562C6" w:rsidR="002773D1" w:rsidRPr="00DC3A9E" w:rsidRDefault="007B0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403D73" w:rsidR="002773D1" w:rsidRPr="00DC3A9E" w:rsidRDefault="007B0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5C3557" w:rsidR="002773D1" w:rsidRPr="00DC3A9E" w:rsidRDefault="007B0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7A95C" w:rsidR="002773D1" w:rsidRPr="00DC3A9E" w:rsidRDefault="007B0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FA4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729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5ED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1B3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824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771A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1916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E9C5C" w:rsidR="00BA6252" w:rsidRPr="00DC3A9E" w:rsidRDefault="007B0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A3E5D0" w:rsidR="00BA6252" w:rsidRPr="00DC3A9E" w:rsidRDefault="007B0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D4893C" w:rsidR="00BA6252" w:rsidRPr="00DC3A9E" w:rsidRDefault="007B0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A917EE" w:rsidR="00BA6252" w:rsidRPr="00DC3A9E" w:rsidRDefault="007B0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C5BB5F" w:rsidR="00BA6252" w:rsidRPr="00DC3A9E" w:rsidRDefault="007B0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FAC0F6" w:rsidR="00BA6252" w:rsidRPr="00DC3A9E" w:rsidRDefault="007B0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CB9A3" w:rsidR="00BA6252" w:rsidRPr="00DC3A9E" w:rsidRDefault="007B0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316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B46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A18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07E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B219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C98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3A7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ECDC85" w:rsidR="00207535" w:rsidRPr="00DC3A9E" w:rsidRDefault="007B0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981081" w:rsidR="00207535" w:rsidRPr="00DC3A9E" w:rsidRDefault="007B0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BC5077" w:rsidR="00207535" w:rsidRPr="00DC3A9E" w:rsidRDefault="007B0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06C506" w:rsidR="00207535" w:rsidRPr="00DC3A9E" w:rsidRDefault="007B0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6F436A" w:rsidR="00207535" w:rsidRPr="00DC3A9E" w:rsidRDefault="007B0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F878AA" w:rsidR="00207535" w:rsidRPr="00DC3A9E" w:rsidRDefault="007B0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45D58C" w:rsidR="00207535" w:rsidRPr="00DC3A9E" w:rsidRDefault="007B0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D49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BDF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67E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17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79F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39C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1E4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16343" w:rsidR="00943D08" w:rsidRPr="00DC3A9E" w:rsidRDefault="007B0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9FC99D" w:rsidR="00943D08" w:rsidRPr="00DC3A9E" w:rsidRDefault="007B0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CB62C1" w:rsidR="00943D08" w:rsidRPr="00DC3A9E" w:rsidRDefault="007B0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E99665" w:rsidR="00943D08" w:rsidRPr="00DC3A9E" w:rsidRDefault="007B0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A3779C" w:rsidR="00943D08" w:rsidRPr="00DC3A9E" w:rsidRDefault="007B0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9FF074" w:rsidR="00943D08" w:rsidRPr="00DC3A9E" w:rsidRDefault="007B0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ACA8C" w:rsidR="00943D08" w:rsidRPr="00DC3A9E" w:rsidRDefault="007B0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9F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066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984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3B7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307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D84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895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ABDBD7" w:rsidR="00943D08" w:rsidRPr="00DC3A9E" w:rsidRDefault="007B03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E25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347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9AE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FCC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069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63C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1D9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646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EF1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EC6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BF3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3A3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F42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03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C1B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34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2024-07-03T00:31:00.0000000Z</dcterms:modified>
</coreProperties>
</file>