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D1A5CC" w:rsidR="00032AE3" w:rsidRPr="00DC3A9E" w:rsidRDefault="00951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A2832" w:rsidR="00032AE3" w:rsidRPr="00DC3A9E" w:rsidRDefault="009517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BB777" w:rsidR="00C11CD7" w:rsidRPr="00DC3A9E" w:rsidRDefault="0095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A6305" w:rsidR="00C11CD7" w:rsidRPr="00DC3A9E" w:rsidRDefault="0095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CF580" w:rsidR="00C11CD7" w:rsidRPr="00DC3A9E" w:rsidRDefault="0095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6520E" w:rsidR="00C11CD7" w:rsidRPr="00DC3A9E" w:rsidRDefault="0095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7D89A" w:rsidR="00C11CD7" w:rsidRPr="00DC3A9E" w:rsidRDefault="0095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A3E42" w:rsidR="00C11CD7" w:rsidRPr="00DC3A9E" w:rsidRDefault="0095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E1816" w:rsidR="00C11CD7" w:rsidRPr="00DC3A9E" w:rsidRDefault="00951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4C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A0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69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004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1A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DF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EBEDE" w:rsidR="00960A52" w:rsidRPr="00DC3A9E" w:rsidRDefault="00951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424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F8BF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92C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F340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768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DD9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9CF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08DA3" w:rsidR="002773D1" w:rsidRPr="00DC3A9E" w:rsidRDefault="00951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F35902" w:rsidR="002773D1" w:rsidRPr="00DC3A9E" w:rsidRDefault="00951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6D3976" w:rsidR="002773D1" w:rsidRPr="00DC3A9E" w:rsidRDefault="00951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A1C19B" w:rsidR="002773D1" w:rsidRPr="00DC3A9E" w:rsidRDefault="00951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4E47CB" w:rsidR="002773D1" w:rsidRPr="00DC3A9E" w:rsidRDefault="00951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88D9FD" w:rsidR="002773D1" w:rsidRPr="00DC3A9E" w:rsidRDefault="00951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2954A" w:rsidR="002773D1" w:rsidRPr="00DC3A9E" w:rsidRDefault="00951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866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AA83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423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8D3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250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1F8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F5F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93F6C" w:rsidR="00BA6252" w:rsidRPr="00DC3A9E" w:rsidRDefault="00951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BCBA53" w:rsidR="00BA6252" w:rsidRPr="00DC3A9E" w:rsidRDefault="00951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EA5D9E" w:rsidR="00BA6252" w:rsidRPr="00DC3A9E" w:rsidRDefault="00951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F24A43" w:rsidR="00BA6252" w:rsidRPr="00DC3A9E" w:rsidRDefault="00951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40EA2F" w:rsidR="00BA6252" w:rsidRPr="00DC3A9E" w:rsidRDefault="00951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D1A5E9" w:rsidR="00BA6252" w:rsidRPr="00DC3A9E" w:rsidRDefault="00951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A70D5" w:rsidR="00BA6252" w:rsidRPr="00DC3A9E" w:rsidRDefault="00951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430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44D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162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17D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64E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D6C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79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A6B7F5" w:rsidR="00207535" w:rsidRPr="00DC3A9E" w:rsidRDefault="00951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6C9042" w:rsidR="00207535" w:rsidRPr="00DC3A9E" w:rsidRDefault="00951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2AA9B6" w:rsidR="00207535" w:rsidRPr="00DC3A9E" w:rsidRDefault="00951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60DEF5" w:rsidR="00207535" w:rsidRPr="00DC3A9E" w:rsidRDefault="00951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84A480" w:rsidR="00207535" w:rsidRPr="00DC3A9E" w:rsidRDefault="00951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3B9D0A" w:rsidR="00207535" w:rsidRPr="00DC3A9E" w:rsidRDefault="00951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C19018" w:rsidR="00207535" w:rsidRPr="00DC3A9E" w:rsidRDefault="00951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EC1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E6F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BD9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561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A7B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046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C1C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4BE12" w:rsidR="00943D08" w:rsidRPr="00DC3A9E" w:rsidRDefault="00951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670E9E" w:rsidR="00943D08" w:rsidRPr="00DC3A9E" w:rsidRDefault="00951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AAD685" w:rsidR="00943D08" w:rsidRPr="00DC3A9E" w:rsidRDefault="00951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303BD5" w:rsidR="00943D08" w:rsidRPr="00DC3A9E" w:rsidRDefault="00951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A63797" w:rsidR="00943D08" w:rsidRPr="00DC3A9E" w:rsidRDefault="00951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07C868" w:rsidR="00943D08" w:rsidRPr="00DC3A9E" w:rsidRDefault="00951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98948" w:rsidR="00943D08" w:rsidRPr="00DC3A9E" w:rsidRDefault="00951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7CB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A87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F46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740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AF6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CE2AE8" w:rsidR="00943D08" w:rsidRPr="00DC3A9E" w:rsidRDefault="009517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046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F72426" w:rsidR="00943D08" w:rsidRPr="00DC3A9E" w:rsidRDefault="009517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2AE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F67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1F4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BCE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872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2AA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32C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3FD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67C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BAC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CF6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9E1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91C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1712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