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0C5C23" w:rsidR="00032AE3" w:rsidRPr="00DC3A9E" w:rsidRDefault="00F90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FF99C" w:rsidR="00032AE3" w:rsidRPr="00DC3A9E" w:rsidRDefault="00F902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FEB00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BB3BC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DD7FB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082BD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EA8AB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A16E7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A460" w:rsidR="00C11CD7" w:rsidRPr="00DC3A9E" w:rsidRDefault="00F9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7A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3B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D3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2A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75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A6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270F1" w:rsidR="00960A52" w:rsidRPr="00DC3A9E" w:rsidRDefault="00F9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04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64D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C2C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14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332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CC8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73C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B73FE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C3AD35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24E4B1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D539BD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73E037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497FD9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E8D63" w:rsidR="002773D1" w:rsidRPr="00DC3A9E" w:rsidRDefault="00F90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DB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7EFDA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20FE0AA3" w14:textId="46665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14D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8F30FC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55BA6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32F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33E00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51F185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B65560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6A3DD9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18E873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5E7E74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53B71" w:rsidR="00BA6252" w:rsidRPr="00DC3A9E" w:rsidRDefault="00F90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4E7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AB4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F5F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D39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9A4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25F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A63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B04D58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D12BA0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0FFA9B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AA6CF0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66DC7A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33FD0D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BDCEF9" w:rsidR="00207535" w:rsidRPr="00DC3A9E" w:rsidRDefault="00F90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41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838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0DE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21E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24D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7FC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A0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EF3A9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988279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46DDBF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2020D9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1E8E5E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DE6ECE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62127" w:rsidR="00943D08" w:rsidRPr="00DC3A9E" w:rsidRDefault="00F90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765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21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5B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98C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87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4DC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2C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5E4D99" w:rsidR="00943D08" w:rsidRPr="00DC3A9E" w:rsidRDefault="00F902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05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42B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D0E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8B4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738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9DE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D3D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183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6AE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B49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30B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D3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130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4E03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2AB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