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44CF1E" w:rsidR="00032AE3" w:rsidRPr="00DC3A9E" w:rsidRDefault="00C06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DF75B" w:rsidR="00032AE3" w:rsidRPr="00DC3A9E" w:rsidRDefault="00C06A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592FC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DCDFB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3DF92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BA8C6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0B676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0CA80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C9F8" w:rsidR="00C11CD7" w:rsidRPr="00DC3A9E" w:rsidRDefault="00C0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73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54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D2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AE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646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28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B6925" w:rsidR="00960A52" w:rsidRPr="00DC3A9E" w:rsidRDefault="00C0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C7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456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CBA2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98C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B5E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E9B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BD6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488B2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75093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39204A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AAA9EA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8228C2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0153FD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A506F" w:rsidR="002773D1" w:rsidRPr="00DC3A9E" w:rsidRDefault="00C0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0D0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EB0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98A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455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26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01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0C8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DD611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69620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EBF953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B48854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2A8E72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47468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AC360" w:rsidR="00BA6252" w:rsidRPr="00DC3A9E" w:rsidRDefault="00C0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CA0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3A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C8B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DEF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77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828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861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FE5F0E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A4030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54631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14660B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43B5F5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EB3A8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A7A31B" w:rsidR="00207535" w:rsidRPr="00DC3A9E" w:rsidRDefault="00C0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919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2D6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A299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9B8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A83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DF0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290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FC607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A6B36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6B2D90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01BBDE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988B3E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1E95D4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A158B" w:rsidR="00943D08" w:rsidRPr="00DC3A9E" w:rsidRDefault="00C0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CF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5FC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BFA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911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22A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66C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96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AF979" w:rsidR="00943D08" w:rsidRPr="00DC3A9E" w:rsidRDefault="00C06A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95B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85E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FC2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617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B3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007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14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492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308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1C3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24A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9A3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4B9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6A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A5A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A3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2024-07-02T23:10:00.0000000Z</dcterms:modified>
</coreProperties>
</file>