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D28BA" w:rsidR="00032AE3" w:rsidRPr="00DC3A9E" w:rsidRDefault="004E1D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AF558" w:rsidR="00032AE3" w:rsidRPr="00DC3A9E" w:rsidRDefault="004E1D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F42D2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AFB14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81541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04378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ED14F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49B5E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3A003" w:rsidR="00C11CD7" w:rsidRPr="00DC3A9E" w:rsidRDefault="004E1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30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14D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0F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18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869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A8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DCD78" w:rsidR="00960A52" w:rsidRPr="00DC3A9E" w:rsidRDefault="004E1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999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1DE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E54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B6B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D50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7A5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407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B2996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1C7493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6FFC3B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544C3E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0AACAE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12F992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136FF" w:rsidR="002773D1" w:rsidRPr="00DC3A9E" w:rsidRDefault="004E1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A72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B0F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2C6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FDC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8F5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FD4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C7B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ABAE3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E16C0E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5FCC96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A0E4C2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6F8935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2E3951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92B6F" w:rsidR="00BA6252" w:rsidRPr="00DC3A9E" w:rsidRDefault="004E1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06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FB1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385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74B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EF6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59D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241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325D06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43189D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F8B4C4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831C87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960A6B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D2D347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6B9084" w:rsidR="00207535" w:rsidRPr="00DC3A9E" w:rsidRDefault="004E1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278A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141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3B7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EA2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1A8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001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93E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DF779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8661DB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FA8D2C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D809AD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2C9B22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2E134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3D9F5" w:rsidR="00943D08" w:rsidRPr="00DC3A9E" w:rsidRDefault="004E1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9BD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64D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06B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F7E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483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D67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ED7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5AD9AD" w:rsidR="00943D08" w:rsidRPr="00DC3A9E" w:rsidRDefault="004E1D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D6A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EBC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AD6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50C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88D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65D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5DA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0E0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38C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972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E37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E8C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DB4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1DD4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A2D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2025-07-19T15:05:00.0000000Z</dcterms:modified>
</coreProperties>
</file>