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6DEBA6" w:rsidR="00032AE3" w:rsidRPr="00DC3A9E" w:rsidRDefault="008C0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531A4" w:rsidR="00032AE3" w:rsidRPr="00DC3A9E" w:rsidRDefault="008C0D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6626D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11368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E1B5B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C2F32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E9083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862AD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F445C" w:rsidR="00C11CD7" w:rsidRPr="00DC3A9E" w:rsidRDefault="008C0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E1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F0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CC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23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8C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F0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93AB3" w:rsidR="00960A52" w:rsidRPr="00DC3A9E" w:rsidRDefault="008C0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3B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5FC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037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EA8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33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116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CDA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0655E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AC2E7F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8BFF09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A16F9F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21E896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0DC374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4202E" w:rsidR="002773D1" w:rsidRPr="00DC3A9E" w:rsidRDefault="008C0D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9DB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809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C3D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441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E46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0FE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434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57FC4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36CD7F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DEA0F5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7DEC69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31C241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021493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909B4" w:rsidR="00BA6252" w:rsidRPr="00DC3A9E" w:rsidRDefault="008C0D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D37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765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D1B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E34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F62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DC2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63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151D1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E53A9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94B3EF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4AAFE7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4B322B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5F465E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E54C90" w:rsidR="00207535" w:rsidRPr="00DC3A9E" w:rsidRDefault="008C0D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3CC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3C3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7C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B1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D08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1B6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B72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9B293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F06C73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E16069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26117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C69143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669E37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27CB1" w:rsidR="00943D08" w:rsidRPr="00DC3A9E" w:rsidRDefault="008C0D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47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D4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3C5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C39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BF9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D07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E67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13FC9" w:rsidR="00943D08" w:rsidRPr="00DC3A9E" w:rsidRDefault="008C0D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AFB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1CB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624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2CC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673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A1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8E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D47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9AB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310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B0A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B85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61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0D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0D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F6F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2024-07-02T18:27:00.0000000Z</dcterms:modified>
</coreProperties>
</file>