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20B980" w:rsidR="00032AE3" w:rsidRPr="00DC3A9E" w:rsidRDefault="009D6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E500D" w:rsidR="00032AE3" w:rsidRPr="00DC3A9E" w:rsidRDefault="009D69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A34E7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69A22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BC79E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AEAD2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A5D8F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62C6F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D4F2" w:rsidR="00C11CD7" w:rsidRPr="00DC3A9E" w:rsidRDefault="009D6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1D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4C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74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B1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A1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F7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EC3F5" w:rsidR="00960A52" w:rsidRPr="00DC3A9E" w:rsidRDefault="009D6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48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CAF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CD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BB6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2A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319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604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381ED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E20496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2111F1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362D8D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9B050F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E97DEA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F8111" w:rsidR="002773D1" w:rsidRPr="00DC3A9E" w:rsidRDefault="009D6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EC1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D6F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BA2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7E4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1DB4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906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071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372EE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1CB70D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FBB0EE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E51D17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2C487B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DA11C1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E51C7" w:rsidR="00BA6252" w:rsidRPr="00DC3A9E" w:rsidRDefault="009D6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9CF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A75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BF9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99D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E57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E80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842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F44A17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BA5CAB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78F6B7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5983FA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B1241D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3939EE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2B90B8" w:rsidR="00207535" w:rsidRPr="00DC3A9E" w:rsidRDefault="009D6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CB3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81F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9DA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28E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C33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703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5BCB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C5310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1DC9A4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BCB6F9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D2A90D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9B1060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8515C1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C547D" w:rsidR="00943D08" w:rsidRPr="00DC3A9E" w:rsidRDefault="009D6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1B5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CD4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C44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AC0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CFD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A05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821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43E150" w:rsidR="00943D08" w:rsidRPr="00DC3A9E" w:rsidRDefault="009D69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ED0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7C7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EF3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1E3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BF6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E38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276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4A6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24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439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608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164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314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9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3A5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9B6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2024-07-02T15:45:00.0000000Z</dcterms:modified>
</coreProperties>
</file>